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F2B57" w14:textId="4E8E0A02" w:rsidR="001628D5" w:rsidRPr="00C834B3" w:rsidRDefault="34CC5E49" w:rsidP="34CC5E49">
      <w:pPr>
        <w:jc w:val="center"/>
        <w:rPr>
          <w:b/>
          <w:bCs/>
          <w:sz w:val="26"/>
          <w:szCs w:val="26"/>
        </w:rPr>
      </w:pPr>
      <w:r w:rsidRPr="00C834B3">
        <w:rPr>
          <w:b/>
          <w:bCs/>
          <w:sz w:val="26"/>
          <w:szCs w:val="26"/>
        </w:rPr>
        <w:t>AUTHORIZATION FORM</w:t>
      </w:r>
    </w:p>
    <w:p w14:paraId="649EB5FD" w14:textId="5F15D2FE" w:rsidR="001628D5" w:rsidRPr="00C834B3" w:rsidRDefault="001628D5" w:rsidP="0043C11D">
      <w:pPr>
        <w:rPr>
          <w:sz w:val="25"/>
          <w:szCs w:val="25"/>
          <w:lang w:val="en-US"/>
        </w:rPr>
      </w:pPr>
      <w:r w:rsidRPr="0043C11D">
        <w:rPr>
          <w:sz w:val="25"/>
          <w:szCs w:val="25"/>
        </w:rPr>
        <w:t xml:space="preserve">Dear </w:t>
      </w:r>
      <w:r w:rsidRPr="0043C11D">
        <w:rPr>
          <w:sz w:val="25"/>
          <w:szCs w:val="25"/>
          <w:lang w:val="en-US"/>
        </w:rPr>
        <w:t xml:space="preserve">Surge Learning Team, </w:t>
      </w:r>
    </w:p>
    <w:p w14:paraId="47A6B100" w14:textId="785373D5" w:rsidR="001628D5" w:rsidRDefault="001628D5" w:rsidP="0043C11D">
      <w:pPr>
        <w:rPr>
          <w:sz w:val="25"/>
          <w:szCs w:val="25"/>
          <w:lang w:val="en-US"/>
        </w:rPr>
      </w:pPr>
      <w:r w:rsidRPr="0043C11D">
        <w:rPr>
          <w:sz w:val="25"/>
          <w:szCs w:val="25"/>
          <w:lang w:val="en-US"/>
        </w:rPr>
        <w:t>I hereby certify that ____________________________</w:t>
      </w:r>
      <w:r w:rsidR="52FFBC48" w:rsidRPr="0043C11D">
        <w:rPr>
          <w:sz w:val="25"/>
          <w:szCs w:val="25"/>
          <w:lang w:val="en-US"/>
        </w:rPr>
        <w:t xml:space="preserve"> (name of applicant)</w:t>
      </w:r>
      <w:r w:rsidRPr="0043C11D">
        <w:rPr>
          <w:sz w:val="25"/>
          <w:szCs w:val="25"/>
          <w:lang w:val="en-US"/>
        </w:rPr>
        <w:t xml:space="preserve">, who works as </w:t>
      </w:r>
      <w:r w:rsidR="05DEB050" w:rsidRPr="0043C11D">
        <w:rPr>
          <w:sz w:val="25"/>
          <w:szCs w:val="25"/>
          <w:lang w:val="en-US"/>
        </w:rPr>
        <w:t xml:space="preserve">a </w:t>
      </w:r>
      <w:r w:rsidRPr="0043C11D">
        <w:rPr>
          <w:sz w:val="25"/>
          <w:szCs w:val="25"/>
          <w:lang w:val="en-US"/>
        </w:rPr>
        <w:t>member of my team in ________________________________</w:t>
      </w:r>
      <w:r w:rsidR="00CB0403" w:rsidRPr="0043C11D">
        <w:rPr>
          <w:sz w:val="25"/>
          <w:szCs w:val="25"/>
          <w:lang w:val="en-US"/>
        </w:rPr>
        <w:t>_______</w:t>
      </w:r>
      <w:r w:rsidRPr="0043C11D">
        <w:rPr>
          <w:sz w:val="25"/>
          <w:szCs w:val="25"/>
          <w:lang w:val="en-US"/>
        </w:rPr>
        <w:t xml:space="preserve"> ______________________________</w:t>
      </w:r>
      <w:r w:rsidR="06569032" w:rsidRPr="0043C11D">
        <w:rPr>
          <w:sz w:val="25"/>
          <w:szCs w:val="25"/>
          <w:lang w:val="en-US"/>
        </w:rPr>
        <w:t>___</w:t>
      </w:r>
      <w:r w:rsidRPr="0043C11D">
        <w:rPr>
          <w:sz w:val="25"/>
          <w:szCs w:val="25"/>
          <w:lang w:val="en-US"/>
        </w:rPr>
        <w:t>___</w:t>
      </w:r>
      <w:r w:rsidR="6DEB1798" w:rsidRPr="0043C11D">
        <w:rPr>
          <w:sz w:val="25"/>
          <w:szCs w:val="25"/>
          <w:lang w:val="en-US"/>
        </w:rPr>
        <w:t xml:space="preserve"> (NS / IFRC Office with location)</w:t>
      </w:r>
      <w:r w:rsidRPr="0043C11D">
        <w:rPr>
          <w:sz w:val="25"/>
          <w:szCs w:val="25"/>
          <w:lang w:val="en-US"/>
        </w:rPr>
        <w:t>, has my support to participate in the</w:t>
      </w:r>
      <w:r w:rsidR="34CC5E49" w:rsidRPr="0043C11D">
        <w:rPr>
          <w:sz w:val="25"/>
          <w:szCs w:val="25"/>
          <w:lang w:val="en-US"/>
        </w:rPr>
        <w:t xml:space="preserve"> </w:t>
      </w:r>
      <w:r w:rsidR="00164603" w:rsidRPr="0043C11D">
        <w:rPr>
          <w:b/>
          <w:bCs/>
          <w:sz w:val="25"/>
          <w:szCs w:val="25"/>
          <w:lang w:val="en-US"/>
        </w:rPr>
        <w:t>Train. Assess. Facilitate (TAF) training</w:t>
      </w:r>
      <w:r w:rsidRPr="0043C11D">
        <w:rPr>
          <w:sz w:val="25"/>
          <w:szCs w:val="25"/>
          <w:lang w:val="en-US"/>
        </w:rPr>
        <w:t xml:space="preserve"> </w:t>
      </w:r>
      <w:r w:rsidR="00D96A02" w:rsidRPr="0043C11D">
        <w:rPr>
          <w:sz w:val="25"/>
          <w:szCs w:val="25"/>
          <w:lang w:val="en-US"/>
        </w:rPr>
        <w:t xml:space="preserve">(please select </w:t>
      </w:r>
      <w:r w:rsidR="00F61D11" w:rsidRPr="0043C11D">
        <w:rPr>
          <w:sz w:val="25"/>
          <w:szCs w:val="25"/>
          <w:lang w:val="en-US"/>
        </w:rPr>
        <w:t>the preferred</w:t>
      </w:r>
      <w:r w:rsidR="00D96A02" w:rsidRPr="0043C11D">
        <w:rPr>
          <w:sz w:val="25"/>
          <w:szCs w:val="25"/>
          <w:lang w:val="en-US"/>
        </w:rPr>
        <w:t xml:space="preserve"> date</w:t>
      </w:r>
      <w:r w:rsidR="7E3F6632" w:rsidRPr="0043C11D">
        <w:rPr>
          <w:sz w:val="25"/>
          <w:szCs w:val="25"/>
          <w:lang w:val="en-US"/>
        </w:rPr>
        <w:t xml:space="preserve"> below</w:t>
      </w:r>
      <w:r w:rsidR="00D96A02" w:rsidRPr="0043C11D">
        <w:rPr>
          <w:sz w:val="25"/>
          <w:szCs w:val="25"/>
          <w:lang w:val="en-US"/>
        </w:rPr>
        <w:t>)</w:t>
      </w:r>
      <w:r w:rsidR="631BEF19" w:rsidRPr="0043C11D">
        <w:rPr>
          <w:sz w:val="25"/>
          <w:szCs w:val="25"/>
          <w:lang w:val="en-US"/>
        </w:rPr>
        <w:t xml:space="preserve"> and </w:t>
      </w:r>
      <w:r w:rsidR="631BEF19" w:rsidRPr="0043C11D">
        <w:rPr>
          <w:b/>
          <w:bCs/>
          <w:sz w:val="25"/>
          <w:szCs w:val="25"/>
          <w:lang w:val="en-US"/>
        </w:rPr>
        <w:t>will have the required amount of time</w:t>
      </w:r>
      <w:r w:rsidR="631BEF19" w:rsidRPr="0043C11D">
        <w:rPr>
          <w:sz w:val="25"/>
          <w:szCs w:val="25"/>
          <w:lang w:val="en-US"/>
        </w:rPr>
        <w:t xml:space="preserve"> to dedicate to training activities.</w:t>
      </w:r>
    </w:p>
    <w:p w14:paraId="3D163075" w14:textId="39485FF5" w:rsidR="007139EE" w:rsidRPr="00F61D11" w:rsidRDefault="00263BBE" w:rsidP="0043C11D">
      <w:pPr>
        <w:spacing w:after="120"/>
        <w:rPr>
          <w:sz w:val="25"/>
          <w:szCs w:val="25"/>
          <w:lang w:val="en-US"/>
        </w:rPr>
      </w:pPr>
      <w:sdt>
        <w:sdtPr>
          <w:rPr>
            <w:sz w:val="25"/>
            <w:szCs w:val="25"/>
            <w:lang w:val="en-US"/>
          </w:rPr>
          <w:id w:val="661433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50F" w:rsidRPr="1387BF27">
            <w:rPr>
              <w:rFonts w:ascii="MS Gothic" w:eastAsia="MS Gothic" w:hAnsi="MS Gothic"/>
              <w:sz w:val="25"/>
              <w:szCs w:val="25"/>
              <w:lang w:val="en-US"/>
            </w:rPr>
            <w:t>☐</w:t>
          </w:r>
        </w:sdtContent>
      </w:sdt>
      <w:r w:rsidR="004B250F" w:rsidRPr="1387BF27">
        <w:rPr>
          <w:sz w:val="25"/>
          <w:szCs w:val="25"/>
          <w:lang w:val="en-US"/>
        </w:rPr>
        <w:t xml:space="preserve"> </w:t>
      </w:r>
      <w:r w:rsidR="00C66346" w:rsidRPr="00C66346">
        <w:rPr>
          <w:b/>
          <w:bCs/>
          <w:sz w:val="25"/>
          <w:szCs w:val="25"/>
          <w:lang w:val="en-US"/>
        </w:rPr>
        <w:t>7</w:t>
      </w:r>
      <w:r w:rsidR="4FF5281C" w:rsidRPr="1387BF27">
        <w:rPr>
          <w:b/>
          <w:bCs/>
          <w:sz w:val="25"/>
          <w:szCs w:val="25"/>
          <w:lang w:val="en-US"/>
        </w:rPr>
        <w:t>-</w:t>
      </w:r>
      <w:r w:rsidR="00C66346">
        <w:rPr>
          <w:b/>
          <w:bCs/>
          <w:sz w:val="25"/>
          <w:szCs w:val="25"/>
          <w:lang w:val="en-US"/>
        </w:rPr>
        <w:t>11 September</w:t>
      </w:r>
      <w:r w:rsidR="4FF5281C" w:rsidRPr="1387BF27">
        <w:rPr>
          <w:b/>
          <w:bCs/>
          <w:sz w:val="25"/>
          <w:szCs w:val="25"/>
          <w:lang w:val="en-US"/>
        </w:rPr>
        <w:t xml:space="preserve"> 202</w:t>
      </w:r>
      <w:r w:rsidR="00C66346">
        <w:rPr>
          <w:b/>
          <w:bCs/>
          <w:sz w:val="25"/>
          <w:szCs w:val="25"/>
          <w:lang w:val="en-US"/>
        </w:rPr>
        <w:t>6</w:t>
      </w:r>
      <w:r w:rsidR="004C5872" w:rsidRPr="1387BF27">
        <w:rPr>
          <w:b/>
          <w:bCs/>
          <w:sz w:val="25"/>
          <w:szCs w:val="25"/>
          <w:lang w:val="en-US"/>
        </w:rPr>
        <w:t xml:space="preserve"> in </w:t>
      </w:r>
      <w:r w:rsidR="00C66346">
        <w:rPr>
          <w:b/>
          <w:bCs/>
          <w:sz w:val="25"/>
          <w:szCs w:val="25"/>
          <w:lang w:val="en-US"/>
        </w:rPr>
        <w:t>Hong Kong.</w:t>
      </w:r>
      <w:r w:rsidR="66ACFFA8" w:rsidRPr="1387BF27">
        <w:rPr>
          <w:sz w:val="25"/>
          <w:szCs w:val="25"/>
          <w:lang w:val="en-US"/>
        </w:rPr>
        <w:t xml:space="preserve"> The cost of the training is </w:t>
      </w:r>
      <w:r w:rsidR="00FF6F30">
        <w:rPr>
          <w:sz w:val="25"/>
          <w:szCs w:val="25"/>
          <w:lang w:val="en-US"/>
        </w:rPr>
        <w:t>8</w:t>
      </w:r>
      <w:r w:rsidR="00C66346">
        <w:rPr>
          <w:sz w:val="25"/>
          <w:szCs w:val="25"/>
          <w:lang w:val="en-US"/>
        </w:rPr>
        <w:t>00</w:t>
      </w:r>
      <w:r w:rsidR="66ACFFA8" w:rsidRPr="1387BF27">
        <w:rPr>
          <w:sz w:val="25"/>
          <w:szCs w:val="25"/>
          <w:lang w:val="en-US"/>
        </w:rPr>
        <w:t xml:space="preserve"> CHF and includes </w:t>
      </w:r>
      <w:r w:rsidR="00C66346">
        <w:rPr>
          <w:sz w:val="25"/>
          <w:szCs w:val="25"/>
          <w:lang w:val="en-US"/>
        </w:rPr>
        <w:t xml:space="preserve">5 nights’ hotel accommodation with breakfast, </w:t>
      </w:r>
      <w:r w:rsidR="66ACFFA8" w:rsidRPr="1387BF27">
        <w:rPr>
          <w:sz w:val="25"/>
          <w:szCs w:val="25"/>
          <w:lang w:val="en-US"/>
        </w:rPr>
        <w:t>the training fee</w:t>
      </w:r>
      <w:r w:rsidR="30BAC8AA" w:rsidRPr="1387BF27">
        <w:rPr>
          <w:sz w:val="25"/>
          <w:szCs w:val="25"/>
          <w:lang w:val="en-US"/>
        </w:rPr>
        <w:t>,</w:t>
      </w:r>
      <w:r w:rsidR="66ACFFA8" w:rsidRPr="1387BF27">
        <w:rPr>
          <w:sz w:val="25"/>
          <w:szCs w:val="25"/>
          <w:lang w:val="en-US"/>
        </w:rPr>
        <w:t xml:space="preserve"> </w:t>
      </w:r>
      <w:r w:rsidR="1F6F7346" w:rsidRPr="1387BF27">
        <w:rPr>
          <w:sz w:val="25"/>
          <w:szCs w:val="25"/>
          <w:lang w:val="en-US"/>
        </w:rPr>
        <w:t xml:space="preserve">and coffee breaks. </w:t>
      </w:r>
      <w:r w:rsidR="2591521E" w:rsidRPr="1387BF27">
        <w:rPr>
          <w:sz w:val="25"/>
          <w:szCs w:val="25"/>
          <w:lang w:val="en-US"/>
        </w:rPr>
        <w:t>P</w:t>
      </w:r>
      <w:r w:rsidR="66ACFFA8" w:rsidRPr="1387BF27">
        <w:rPr>
          <w:sz w:val="25"/>
          <w:szCs w:val="25"/>
          <w:lang w:val="en-US"/>
        </w:rPr>
        <w:t>articipants are expected to cover their own travel costs</w:t>
      </w:r>
      <w:r w:rsidR="00C66346">
        <w:rPr>
          <w:sz w:val="25"/>
          <w:szCs w:val="25"/>
          <w:lang w:val="en-US"/>
        </w:rPr>
        <w:t xml:space="preserve"> and meals (lunch and dinner)</w:t>
      </w:r>
      <w:r w:rsidR="66ACFFA8" w:rsidRPr="1387BF27">
        <w:rPr>
          <w:sz w:val="25"/>
          <w:szCs w:val="25"/>
          <w:lang w:val="en-US"/>
        </w:rPr>
        <w:t>.</w:t>
      </w:r>
    </w:p>
    <w:p w14:paraId="7F5883C3" w14:textId="2C27BFE5" w:rsidR="004C5872" w:rsidRPr="00F61D11" w:rsidRDefault="00263BBE" w:rsidP="0043C11D">
      <w:pPr>
        <w:spacing w:after="120"/>
        <w:rPr>
          <w:sz w:val="25"/>
          <w:szCs w:val="25"/>
          <w:lang w:val="en-US"/>
        </w:rPr>
      </w:pPr>
      <w:sdt>
        <w:sdtPr>
          <w:rPr>
            <w:sz w:val="25"/>
            <w:szCs w:val="25"/>
            <w:lang w:val="en-US"/>
          </w:rPr>
          <w:id w:val="-653064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108B0B58" w:rsidRPr="0043C11D">
            <w:rPr>
              <w:rFonts w:ascii="MS Gothic" w:eastAsia="MS Gothic" w:hAnsi="MS Gothic" w:cs="MS Gothic"/>
              <w:sz w:val="25"/>
              <w:szCs w:val="25"/>
              <w:lang w:val="en-US"/>
            </w:rPr>
            <w:t>☐</w:t>
          </w:r>
        </w:sdtContent>
      </w:sdt>
      <w:r w:rsidR="004B250F" w:rsidRPr="0043C11D">
        <w:rPr>
          <w:sz w:val="25"/>
          <w:szCs w:val="25"/>
          <w:lang w:val="en-US"/>
        </w:rPr>
        <w:t xml:space="preserve"> </w:t>
      </w:r>
      <w:r w:rsidR="00C66346" w:rsidRPr="00C66346">
        <w:rPr>
          <w:b/>
          <w:bCs/>
          <w:sz w:val="25"/>
          <w:szCs w:val="25"/>
          <w:lang w:val="en-US"/>
        </w:rPr>
        <w:t>2</w:t>
      </w:r>
      <w:r w:rsidR="001814C0">
        <w:rPr>
          <w:b/>
          <w:bCs/>
          <w:sz w:val="25"/>
          <w:szCs w:val="25"/>
          <w:lang w:val="en-US"/>
        </w:rPr>
        <w:t>7</w:t>
      </w:r>
      <w:r w:rsidR="00C66346" w:rsidRPr="00C66346">
        <w:rPr>
          <w:b/>
          <w:bCs/>
          <w:sz w:val="25"/>
          <w:szCs w:val="25"/>
          <w:lang w:val="en-US"/>
        </w:rPr>
        <w:t xml:space="preserve"> September </w:t>
      </w:r>
      <w:r w:rsidR="00C66346">
        <w:rPr>
          <w:b/>
          <w:bCs/>
          <w:sz w:val="25"/>
          <w:szCs w:val="25"/>
          <w:lang w:val="en-US"/>
        </w:rPr>
        <w:t>– 2 October</w:t>
      </w:r>
      <w:r w:rsidR="001628D5" w:rsidRPr="0043C11D">
        <w:rPr>
          <w:b/>
          <w:bCs/>
          <w:sz w:val="25"/>
          <w:szCs w:val="25"/>
          <w:lang w:val="en-US"/>
        </w:rPr>
        <w:t xml:space="preserve"> 202</w:t>
      </w:r>
      <w:r w:rsidR="00C66346">
        <w:rPr>
          <w:b/>
          <w:bCs/>
          <w:sz w:val="25"/>
          <w:szCs w:val="25"/>
          <w:lang w:val="en-US"/>
        </w:rPr>
        <w:t>6</w:t>
      </w:r>
      <w:r w:rsidR="004C5872" w:rsidRPr="0043C11D">
        <w:rPr>
          <w:b/>
          <w:bCs/>
          <w:sz w:val="25"/>
          <w:szCs w:val="25"/>
          <w:lang w:val="en-US"/>
        </w:rPr>
        <w:t xml:space="preserve"> in </w:t>
      </w:r>
      <w:r w:rsidR="00C66346">
        <w:rPr>
          <w:b/>
          <w:bCs/>
          <w:sz w:val="25"/>
          <w:szCs w:val="25"/>
          <w:lang w:val="en-US"/>
        </w:rPr>
        <w:t>Shonan Village Center, Japan</w:t>
      </w:r>
      <w:r w:rsidR="3EB1F286" w:rsidRPr="0043C11D">
        <w:rPr>
          <w:b/>
          <w:bCs/>
          <w:sz w:val="25"/>
          <w:szCs w:val="25"/>
          <w:lang w:val="en-US"/>
        </w:rPr>
        <w:t>.</w:t>
      </w:r>
      <w:r w:rsidR="3EB1F286" w:rsidRPr="0043C11D">
        <w:rPr>
          <w:sz w:val="25"/>
          <w:szCs w:val="25"/>
          <w:lang w:val="en-US"/>
        </w:rPr>
        <w:t xml:space="preserve"> The cost of the training is </w:t>
      </w:r>
      <w:r w:rsidR="00C66346">
        <w:rPr>
          <w:sz w:val="25"/>
          <w:szCs w:val="25"/>
          <w:lang w:val="en-US"/>
        </w:rPr>
        <w:t>850</w:t>
      </w:r>
      <w:r w:rsidR="5E510CF8" w:rsidRPr="0043C11D">
        <w:rPr>
          <w:sz w:val="25"/>
          <w:szCs w:val="25"/>
          <w:lang w:val="en-US"/>
        </w:rPr>
        <w:t xml:space="preserve"> </w:t>
      </w:r>
      <w:r w:rsidR="3EB1F286" w:rsidRPr="0043C11D">
        <w:rPr>
          <w:sz w:val="25"/>
          <w:szCs w:val="25"/>
          <w:lang w:val="en-US"/>
        </w:rPr>
        <w:t>CHF</w:t>
      </w:r>
      <w:r w:rsidR="28CEEBDB" w:rsidRPr="0043C11D">
        <w:rPr>
          <w:sz w:val="25"/>
          <w:szCs w:val="25"/>
          <w:lang w:val="en-US"/>
        </w:rPr>
        <w:t xml:space="preserve"> and</w:t>
      </w:r>
      <w:r w:rsidR="3EB1F286" w:rsidRPr="0043C11D">
        <w:rPr>
          <w:sz w:val="25"/>
          <w:szCs w:val="25"/>
          <w:lang w:val="en-US"/>
        </w:rPr>
        <w:t xml:space="preserve"> includes the training fee, </w:t>
      </w:r>
      <w:r w:rsidR="00C66346">
        <w:rPr>
          <w:sz w:val="25"/>
          <w:szCs w:val="25"/>
          <w:lang w:val="en-US"/>
        </w:rPr>
        <w:t xml:space="preserve">local transfer, 5 nights’ </w:t>
      </w:r>
      <w:r w:rsidR="3EB1F286" w:rsidRPr="0043C11D">
        <w:rPr>
          <w:sz w:val="25"/>
          <w:szCs w:val="25"/>
          <w:lang w:val="en-US"/>
        </w:rPr>
        <w:t xml:space="preserve">accommodation </w:t>
      </w:r>
      <w:r w:rsidR="00C66346">
        <w:rPr>
          <w:sz w:val="25"/>
          <w:szCs w:val="25"/>
          <w:lang w:val="en-US"/>
        </w:rPr>
        <w:t>with</w:t>
      </w:r>
      <w:r w:rsidR="3EB1F286" w:rsidRPr="0043C11D">
        <w:rPr>
          <w:sz w:val="25"/>
          <w:szCs w:val="25"/>
          <w:lang w:val="en-US"/>
        </w:rPr>
        <w:t xml:space="preserve"> full board</w:t>
      </w:r>
      <w:r w:rsidR="00C66346">
        <w:rPr>
          <w:sz w:val="25"/>
          <w:szCs w:val="25"/>
          <w:lang w:val="en-US"/>
        </w:rPr>
        <w:t xml:space="preserve"> and coffee breaks</w:t>
      </w:r>
      <w:r w:rsidR="3EB1F286" w:rsidRPr="0043C11D">
        <w:rPr>
          <w:sz w:val="25"/>
          <w:szCs w:val="25"/>
          <w:lang w:val="en-US"/>
        </w:rPr>
        <w:t>. Participants are expected to cover their own travel costs.</w:t>
      </w:r>
    </w:p>
    <w:p w14:paraId="608EA84D" w14:textId="1EFA68DE" w:rsidR="00D96A02" w:rsidRPr="00C834B3" w:rsidRDefault="00263BBE" w:rsidP="0043C11D">
      <w:pPr>
        <w:rPr>
          <w:sz w:val="25"/>
          <w:szCs w:val="25"/>
          <w:lang w:val="en-US"/>
        </w:rPr>
      </w:pPr>
      <w:sdt>
        <w:sdtPr>
          <w:rPr>
            <w:sz w:val="25"/>
            <w:szCs w:val="25"/>
            <w:lang w:val="en-US"/>
          </w:rPr>
          <w:id w:val="-539128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47A" w:rsidRPr="0043C11D">
            <w:rPr>
              <w:rFonts w:ascii="MS Gothic" w:eastAsia="MS Gothic" w:hAnsi="MS Gothic"/>
              <w:sz w:val="25"/>
              <w:szCs w:val="25"/>
              <w:lang w:val="en-US"/>
            </w:rPr>
            <w:t>☐</w:t>
          </w:r>
        </w:sdtContent>
      </w:sdt>
      <w:r w:rsidR="003E747A" w:rsidRPr="0043C11D">
        <w:rPr>
          <w:sz w:val="25"/>
          <w:szCs w:val="25"/>
          <w:lang w:val="en-US"/>
        </w:rPr>
        <w:t xml:space="preserve"> </w:t>
      </w:r>
      <w:r w:rsidR="00C66346">
        <w:rPr>
          <w:sz w:val="25"/>
          <w:szCs w:val="25"/>
          <w:lang w:val="en-US"/>
        </w:rPr>
        <w:t>Either</w:t>
      </w:r>
      <w:r w:rsidR="004C5872" w:rsidRPr="0043C11D">
        <w:rPr>
          <w:sz w:val="25"/>
          <w:szCs w:val="25"/>
          <w:lang w:val="en-US"/>
        </w:rPr>
        <w:t xml:space="preserve"> of the above </w:t>
      </w:r>
      <w:r w:rsidR="003B328E">
        <w:rPr>
          <w:sz w:val="25"/>
          <w:szCs w:val="25"/>
          <w:lang w:val="en-US"/>
        </w:rPr>
        <w:t>options</w:t>
      </w:r>
    </w:p>
    <w:p w14:paraId="5F300699" w14:textId="7AA7C833" w:rsidR="2CC18B06" w:rsidRPr="00C834B3" w:rsidRDefault="2CC18B06" w:rsidP="0043C11D">
      <w:pPr>
        <w:spacing w:before="240"/>
        <w:rPr>
          <w:b/>
          <w:bCs/>
          <w:sz w:val="25"/>
          <w:szCs w:val="25"/>
          <w:lang w:val="en-US"/>
        </w:rPr>
      </w:pPr>
      <w:r w:rsidRPr="0043C11D">
        <w:rPr>
          <w:b/>
          <w:bCs/>
          <w:sz w:val="25"/>
          <w:szCs w:val="25"/>
          <w:lang w:val="en-US"/>
        </w:rPr>
        <w:t>Payment options</w:t>
      </w:r>
    </w:p>
    <w:p w14:paraId="18A9452C" w14:textId="13A0A3C0" w:rsidR="2CC18B06" w:rsidRPr="00C834B3" w:rsidRDefault="2CC18B06" w:rsidP="0043C11D">
      <w:pPr>
        <w:rPr>
          <w:sz w:val="25"/>
          <w:szCs w:val="25"/>
          <w:lang w:val="en-US"/>
        </w:rPr>
      </w:pPr>
      <w:r w:rsidRPr="0043C11D">
        <w:rPr>
          <w:sz w:val="25"/>
          <w:szCs w:val="25"/>
          <w:lang w:val="en-US"/>
        </w:rPr>
        <w:t>Your NS / IFRC /</w:t>
      </w:r>
      <w:r w:rsidR="3CAF628A" w:rsidRPr="0043C11D">
        <w:rPr>
          <w:sz w:val="25"/>
          <w:szCs w:val="25"/>
          <w:lang w:val="en-US"/>
        </w:rPr>
        <w:t xml:space="preserve"> </w:t>
      </w:r>
      <w:r w:rsidRPr="0043C11D">
        <w:rPr>
          <w:sz w:val="25"/>
          <w:szCs w:val="25"/>
          <w:lang w:val="en-US"/>
        </w:rPr>
        <w:t xml:space="preserve">ICRC office can </w:t>
      </w:r>
      <w:r w:rsidRPr="0043C11D">
        <w:rPr>
          <w:b/>
          <w:bCs/>
          <w:sz w:val="25"/>
          <w:szCs w:val="25"/>
          <w:lang w:val="en-US"/>
        </w:rPr>
        <w:t>sponsor</w:t>
      </w:r>
      <w:r w:rsidRPr="0043C11D">
        <w:rPr>
          <w:sz w:val="25"/>
          <w:szCs w:val="25"/>
          <w:lang w:val="en-US"/>
        </w:rPr>
        <w:t xml:space="preserve"> another participant who would otherwise not be able to participate. This will allow us to grant </w:t>
      </w:r>
      <w:r w:rsidR="43032FC3" w:rsidRPr="0043C11D">
        <w:rPr>
          <w:sz w:val="25"/>
          <w:szCs w:val="25"/>
          <w:lang w:val="en-US"/>
        </w:rPr>
        <w:t xml:space="preserve">fee waivers </w:t>
      </w:r>
      <w:r w:rsidR="0067476D" w:rsidRPr="0043C11D">
        <w:rPr>
          <w:sz w:val="25"/>
          <w:szCs w:val="25"/>
          <w:lang w:val="en-US"/>
        </w:rPr>
        <w:t xml:space="preserve">and </w:t>
      </w:r>
      <w:r w:rsidR="0067476D" w:rsidRPr="0043C11D">
        <w:rPr>
          <w:b/>
          <w:bCs/>
          <w:sz w:val="25"/>
          <w:szCs w:val="25"/>
          <w:lang w:val="en-US"/>
        </w:rPr>
        <w:t>strengthen regional capacities</w:t>
      </w:r>
      <w:r w:rsidR="0067476D" w:rsidRPr="0043C11D">
        <w:rPr>
          <w:sz w:val="25"/>
          <w:szCs w:val="25"/>
          <w:lang w:val="en-US"/>
        </w:rPr>
        <w:t xml:space="preserve"> as part of our loca</w:t>
      </w:r>
      <w:r w:rsidR="00537589" w:rsidRPr="0043C11D">
        <w:rPr>
          <w:sz w:val="25"/>
          <w:szCs w:val="25"/>
          <w:lang w:val="en-US"/>
        </w:rPr>
        <w:t>l</w:t>
      </w:r>
      <w:r w:rsidR="0067476D" w:rsidRPr="0043C11D">
        <w:rPr>
          <w:sz w:val="25"/>
          <w:szCs w:val="25"/>
          <w:lang w:val="en-US"/>
        </w:rPr>
        <w:t>ization efforts</w:t>
      </w:r>
      <w:r w:rsidRPr="0043C11D">
        <w:rPr>
          <w:sz w:val="25"/>
          <w:szCs w:val="25"/>
          <w:lang w:val="en-US"/>
        </w:rPr>
        <w:t xml:space="preserve">. IFRC will invoice you for the selected amount.  </w:t>
      </w:r>
    </w:p>
    <w:p w14:paraId="7A65FC60" w14:textId="5DE0080A" w:rsidR="00F52E59" w:rsidRPr="00C834B3" w:rsidRDefault="00F52E59" w:rsidP="0043C11D">
      <w:pPr>
        <w:rPr>
          <w:b/>
          <w:bCs/>
          <w:sz w:val="25"/>
          <w:szCs w:val="25"/>
          <w:lang w:val="en-US"/>
        </w:rPr>
      </w:pPr>
      <w:r w:rsidRPr="0043C11D">
        <w:rPr>
          <w:b/>
          <w:bCs/>
          <w:sz w:val="25"/>
          <w:szCs w:val="25"/>
          <w:lang w:val="en-US"/>
        </w:rPr>
        <w:t>Please select one of the options:</w:t>
      </w:r>
    </w:p>
    <w:p w14:paraId="2CA7A69F" w14:textId="4D1A7FA5" w:rsidR="2CC18B06" w:rsidRPr="00F136DE" w:rsidRDefault="00263BBE" w:rsidP="180EEFC3">
      <w:pPr>
        <w:rPr>
          <w:rFonts w:eastAsiaTheme="minorEastAsia"/>
          <w:sz w:val="25"/>
          <w:szCs w:val="25"/>
          <w:lang w:val="en-US"/>
        </w:rPr>
      </w:pPr>
      <w:sdt>
        <w:sdtPr>
          <w:rPr>
            <w:sz w:val="25"/>
            <w:szCs w:val="25"/>
            <w:lang w:val="en-US"/>
          </w:rPr>
          <w:id w:val="-2045204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36DE" w:rsidRPr="180EEFC3">
            <w:rPr>
              <w:rFonts w:ascii="MS Gothic" w:eastAsia="MS Gothic" w:hAnsi="MS Gothic"/>
              <w:sz w:val="25"/>
              <w:szCs w:val="25"/>
              <w:lang w:val="en-US"/>
            </w:rPr>
            <w:t>☐</w:t>
          </w:r>
        </w:sdtContent>
      </w:sdt>
      <w:r w:rsidR="00B42632" w:rsidRPr="180EEFC3">
        <w:rPr>
          <w:sz w:val="25"/>
          <w:szCs w:val="25"/>
          <w:lang w:val="en-US"/>
        </w:rPr>
        <w:t xml:space="preserve"> </w:t>
      </w:r>
      <w:r w:rsidR="001043E7" w:rsidRPr="180EEFC3">
        <w:rPr>
          <w:sz w:val="25"/>
          <w:szCs w:val="25"/>
        </w:rPr>
        <w:t>We can cover the costs for our participant</w:t>
      </w:r>
      <w:r w:rsidR="003B328E" w:rsidRPr="180EEFC3">
        <w:rPr>
          <w:sz w:val="25"/>
          <w:szCs w:val="25"/>
        </w:rPr>
        <w:t xml:space="preserve"> only</w:t>
      </w:r>
      <w:r w:rsidR="2CC18B06" w:rsidRPr="180EEFC3">
        <w:rPr>
          <w:sz w:val="25"/>
          <w:szCs w:val="25"/>
        </w:rPr>
        <w:t>:</w:t>
      </w:r>
      <w:r w:rsidR="2CC18B06" w:rsidRPr="180EEFC3">
        <w:rPr>
          <w:sz w:val="25"/>
          <w:szCs w:val="25"/>
          <w:lang w:val="en-US"/>
        </w:rPr>
        <w:t xml:space="preserve"> </w:t>
      </w:r>
      <w:r w:rsidR="0004217E" w:rsidRPr="180EEFC3">
        <w:rPr>
          <w:b/>
          <w:bCs/>
          <w:sz w:val="25"/>
          <w:szCs w:val="25"/>
          <w:lang w:val="en-US"/>
        </w:rPr>
        <w:t>8</w:t>
      </w:r>
      <w:r w:rsidR="00732C2E" w:rsidRPr="180EEFC3">
        <w:rPr>
          <w:b/>
          <w:bCs/>
          <w:sz w:val="25"/>
          <w:szCs w:val="25"/>
          <w:lang w:val="en-US"/>
        </w:rPr>
        <w:t>00</w:t>
      </w:r>
      <w:r w:rsidR="2CC18B06" w:rsidRPr="180EEFC3">
        <w:rPr>
          <w:b/>
          <w:bCs/>
          <w:sz w:val="25"/>
          <w:szCs w:val="25"/>
          <w:lang w:val="en-US"/>
        </w:rPr>
        <w:t xml:space="preserve"> CHF</w:t>
      </w:r>
      <w:r w:rsidR="00E164DE" w:rsidRPr="180EEFC3">
        <w:rPr>
          <w:b/>
          <w:bCs/>
          <w:sz w:val="25"/>
          <w:szCs w:val="25"/>
          <w:lang w:val="en-US"/>
        </w:rPr>
        <w:t xml:space="preserve"> / </w:t>
      </w:r>
      <w:r w:rsidR="00C66346" w:rsidRPr="180EEFC3">
        <w:rPr>
          <w:b/>
          <w:bCs/>
          <w:sz w:val="25"/>
          <w:szCs w:val="25"/>
          <w:lang w:val="en-US"/>
        </w:rPr>
        <w:t>85</w:t>
      </w:r>
      <w:r w:rsidR="00E164DE" w:rsidRPr="180EEFC3">
        <w:rPr>
          <w:b/>
          <w:bCs/>
          <w:sz w:val="25"/>
          <w:szCs w:val="25"/>
          <w:lang w:val="en-US"/>
        </w:rPr>
        <w:t xml:space="preserve">0 CHF </w:t>
      </w:r>
      <w:r w:rsidR="00E164DE" w:rsidRPr="180EEFC3">
        <w:rPr>
          <w:sz w:val="25"/>
          <w:szCs w:val="25"/>
          <w:lang w:val="en-US"/>
        </w:rPr>
        <w:t>(depending on the location)</w:t>
      </w:r>
      <w:r w:rsidR="48DA208A" w:rsidRPr="180EEFC3">
        <w:rPr>
          <w:sz w:val="25"/>
          <w:szCs w:val="25"/>
          <w:lang w:val="en-US"/>
        </w:rPr>
        <w:t xml:space="preserve"> plus travel</w:t>
      </w:r>
    </w:p>
    <w:p w14:paraId="270EC133" w14:textId="2C5E6089" w:rsidR="2CC18B06" w:rsidRDefault="00263BBE" w:rsidP="00E37693">
      <w:pPr>
        <w:rPr>
          <w:b/>
          <w:bCs/>
          <w:sz w:val="25"/>
          <w:szCs w:val="25"/>
          <w:lang w:val="en-US"/>
        </w:rPr>
      </w:pPr>
      <w:sdt>
        <w:sdtPr>
          <w:rPr>
            <w:sz w:val="25"/>
            <w:szCs w:val="25"/>
            <w:lang w:val="en-US"/>
          </w:rPr>
          <w:id w:val="1264804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632" w:rsidRPr="55E3363F">
            <w:rPr>
              <w:rFonts w:ascii="MS Gothic" w:eastAsia="MS Gothic" w:hAnsi="MS Gothic"/>
              <w:sz w:val="25"/>
              <w:szCs w:val="25"/>
              <w:lang w:val="en-US"/>
            </w:rPr>
            <w:t>☐</w:t>
          </w:r>
        </w:sdtContent>
      </w:sdt>
      <w:r w:rsidR="00B42632" w:rsidRPr="55E3363F">
        <w:rPr>
          <w:sz w:val="25"/>
          <w:szCs w:val="25"/>
          <w:lang w:val="en-US"/>
        </w:rPr>
        <w:t xml:space="preserve"> </w:t>
      </w:r>
      <w:r w:rsidR="005935FE" w:rsidRPr="55E3363F">
        <w:rPr>
          <w:sz w:val="25"/>
          <w:szCs w:val="25"/>
          <w:lang w:val="en-US"/>
        </w:rPr>
        <w:t>We can cover the costs for our participant</w:t>
      </w:r>
      <w:r w:rsidR="03F8CAFE" w:rsidRPr="55E3363F">
        <w:rPr>
          <w:sz w:val="25"/>
          <w:szCs w:val="25"/>
          <w:lang w:val="en-US"/>
        </w:rPr>
        <w:t xml:space="preserve"> (800 / 850 CHF)</w:t>
      </w:r>
      <w:r w:rsidR="00F41C01" w:rsidRPr="55E3363F">
        <w:rPr>
          <w:sz w:val="25"/>
          <w:szCs w:val="25"/>
          <w:lang w:val="en-US"/>
        </w:rPr>
        <w:t>,</w:t>
      </w:r>
      <w:r w:rsidR="005935FE" w:rsidRPr="55E3363F">
        <w:rPr>
          <w:sz w:val="25"/>
          <w:szCs w:val="25"/>
          <w:lang w:val="en-US"/>
        </w:rPr>
        <w:t xml:space="preserve"> </w:t>
      </w:r>
      <w:r w:rsidR="00F41C01" w:rsidRPr="55E3363F">
        <w:rPr>
          <w:sz w:val="25"/>
          <w:szCs w:val="25"/>
          <w:lang w:val="en-US"/>
        </w:rPr>
        <w:t>and we are willing to sponsor one more person who needs funding support</w:t>
      </w:r>
      <w:r w:rsidR="202DBD61" w:rsidRPr="55E3363F">
        <w:rPr>
          <w:sz w:val="25"/>
          <w:szCs w:val="25"/>
          <w:lang w:val="en-US"/>
        </w:rPr>
        <w:t xml:space="preserve">: </w:t>
      </w:r>
      <w:r w:rsidR="4770655A" w:rsidRPr="55E3363F">
        <w:rPr>
          <w:sz w:val="25"/>
          <w:szCs w:val="25"/>
          <w:lang w:val="en-US"/>
        </w:rPr>
        <w:t>around</w:t>
      </w:r>
      <w:r w:rsidR="00E37693" w:rsidRPr="55E3363F">
        <w:rPr>
          <w:sz w:val="25"/>
          <w:szCs w:val="25"/>
          <w:lang w:val="en-US"/>
        </w:rPr>
        <w:t xml:space="preserve"> additional</w:t>
      </w:r>
      <w:r w:rsidR="4770655A" w:rsidRPr="55E3363F">
        <w:rPr>
          <w:sz w:val="25"/>
          <w:szCs w:val="25"/>
          <w:lang w:val="en-US"/>
        </w:rPr>
        <w:t xml:space="preserve"> </w:t>
      </w:r>
      <w:r w:rsidR="129D67B7" w:rsidRPr="55E3363F">
        <w:rPr>
          <w:b/>
          <w:bCs/>
          <w:sz w:val="25"/>
          <w:szCs w:val="25"/>
          <w:lang w:val="en-US"/>
        </w:rPr>
        <w:t>1,30</w:t>
      </w:r>
      <w:r w:rsidR="2CC18B06" w:rsidRPr="55E3363F">
        <w:rPr>
          <w:b/>
          <w:bCs/>
          <w:sz w:val="25"/>
          <w:szCs w:val="25"/>
          <w:lang w:val="en-US"/>
        </w:rPr>
        <w:t>0 CHF</w:t>
      </w:r>
    </w:p>
    <w:p w14:paraId="10715AD2" w14:textId="28F6AC9A" w:rsidR="00E43504" w:rsidRPr="00B42632" w:rsidRDefault="00263BBE" w:rsidP="55E3363F">
      <w:pPr>
        <w:rPr>
          <w:rFonts w:eastAsiaTheme="minorEastAsia"/>
          <w:sz w:val="25"/>
          <w:szCs w:val="25"/>
          <w:lang w:val="en-US"/>
        </w:rPr>
      </w:pPr>
      <w:sdt>
        <w:sdtPr>
          <w:rPr>
            <w:sz w:val="25"/>
            <w:szCs w:val="25"/>
            <w:lang w:val="en-US"/>
          </w:rPr>
          <w:id w:val="-1442995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3504" w:rsidRPr="55E3363F">
            <w:rPr>
              <w:rFonts w:ascii="MS Gothic" w:eastAsia="MS Gothic" w:hAnsi="MS Gothic"/>
              <w:sz w:val="25"/>
              <w:szCs w:val="25"/>
              <w:lang w:val="en-US"/>
            </w:rPr>
            <w:t>☐</w:t>
          </w:r>
        </w:sdtContent>
      </w:sdt>
      <w:r w:rsidR="00E43504" w:rsidRPr="55E3363F">
        <w:rPr>
          <w:sz w:val="25"/>
          <w:szCs w:val="25"/>
          <w:lang w:val="en-US"/>
        </w:rPr>
        <w:t xml:space="preserve"> We can cover the costs for our participant</w:t>
      </w:r>
      <w:r w:rsidR="1CDF691C" w:rsidRPr="55E3363F">
        <w:rPr>
          <w:sz w:val="25"/>
          <w:szCs w:val="25"/>
          <w:lang w:val="en-US"/>
        </w:rPr>
        <w:t xml:space="preserve"> (800 / 850 CHF)</w:t>
      </w:r>
      <w:r w:rsidR="00E43504" w:rsidRPr="55E3363F">
        <w:rPr>
          <w:sz w:val="25"/>
          <w:szCs w:val="25"/>
          <w:lang w:val="en-US"/>
        </w:rPr>
        <w:t xml:space="preserve">, and we are willing to sponsor two more people who need funding support: around additional </w:t>
      </w:r>
      <w:r w:rsidR="00E43504" w:rsidRPr="55E3363F">
        <w:rPr>
          <w:b/>
          <w:bCs/>
          <w:sz w:val="25"/>
          <w:szCs w:val="25"/>
          <w:lang w:val="en-US"/>
        </w:rPr>
        <w:t>2,600 CHF</w:t>
      </w:r>
    </w:p>
    <w:p w14:paraId="463576A0" w14:textId="3512B5CC" w:rsidR="2CC18B06" w:rsidRPr="00B42632" w:rsidRDefault="00263BBE" w:rsidP="55E3363F">
      <w:pPr>
        <w:rPr>
          <w:rFonts w:eastAsiaTheme="minorEastAsia"/>
          <w:sz w:val="25"/>
          <w:szCs w:val="25"/>
          <w:lang w:val="en-US"/>
        </w:rPr>
      </w:pPr>
      <w:sdt>
        <w:sdtPr>
          <w:rPr>
            <w:sz w:val="25"/>
            <w:szCs w:val="25"/>
            <w:lang w:val="en-US"/>
          </w:rPr>
          <w:id w:val="1783302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632" w:rsidRPr="55E3363F">
            <w:rPr>
              <w:rFonts w:ascii="MS Gothic" w:eastAsia="MS Gothic" w:hAnsi="MS Gothic"/>
              <w:sz w:val="25"/>
              <w:szCs w:val="25"/>
              <w:lang w:val="en-US"/>
            </w:rPr>
            <w:t>☐</w:t>
          </w:r>
        </w:sdtContent>
      </w:sdt>
      <w:r w:rsidR="00B42632" w:rsidRPr="55E3363F">
        <w:rPr>
          <w:sz w:val="25"/>
          <w:szCs w:val="25"/>
          <w:lang w:val="en-US"/>
        </w:rPr>
        <w:t xml:space="preserve"> </w:t>
      </w:r>
      <w:r w:rsidR="00CC5E25" w:rsidRPr="55E3363F">
        <w:rPr>
          <w:sz w:val="25"/>
          <w:szCs w:val="25"/>
          <w:lang w:val="en-US"/>
        </w:rPr>
        <w:t>We cannot pay the full fee and kindly request a discount / funding support. (Details in application form.) </w:t>
      </w:r>
    </w:p>
    <w:p w14:paraId="5DC209D0" w14:textId="0A3A4202" w:rsidR="0DFA271E" w:rsidRPr="00C834B3" w:rsidRDefault="001628D5" w:rsidP="0043C11D">
      <w:pPr>
        <w:rPr>
          <w:sz w:val="25"/>
          <w:szCs w:val="25"/>
          <w:lang w:val="en-US"/>
        </w:rPr>
      </w:pPr>
      <w:r w:rsidRPr="0043C11D">
        <w:rPr>
          <w:sz w:val="25"/>
          <w:szCs w:val="25"/>
          <w:lang w:val="en-US"/>
        </w:rPr>
        <w:t>Name and position of the line manager</w:t>
      </w:r>
      <w:r w:rsidR="00126748" w:rsidRPr="0043C11D">
        <w:rPr>
          <w:sz w:val="25"/>
          <w:szCs w:val="25"/>
          <w:lang w:val="en-US"/>
        </w:rPr>
        <w:t>:</w:t>
      </w:r>
      <w:r w:rsidR="0DFA271E" w:rsidRPr="0043C11D">
        <w:rPr>
          <w:sz w:val="25"/>
          <w:szCs w:val="25"/>
          <w:lang w:val="en-US"/>
        </w:rPr>
        <w:t xml:space="preserve"> ____________________________</w:t>
      </w:r>
    </w:p>
    <w:p w14:paraId="7450CB2F" w14:textId="281BFDFF" w:rsidR="750F78D3" w:rsidRPr="00C834B3" w:rsidRDefault="750F78D3" w:rsidP="0043C11D">
      <w:pPr>
        <w:rPr>
          <w:sz w:val="25"/>
          <w:szCs w:val="25"/>
          <w:lang w:val="en-US"/>
        </w:rPr>
      </w:pPr>
      <w:r w:rsidRPr="0043C11D">
        <w:rPr>
          <w:sz w:val="25"/>
          <w:szCs w:val="25"/>
          <w:lang w:val="en-US"/>
        </w:rPr>
        <w:t xml:space="preserve">Email of the line manager: </w:t>
      </w:r>
      <w:r w:rsidR="61C92D48" w:rsidRPr="0043C11D">
        <w:rPr>
          <w:sz w:val="25"/>
          <w:szCs w:val="25"/>
          <w:lang w:val="en-US"/>
        </w:rPr>
        <w:t>_______________________________________</w:t>
      </w:r>
    </w:p>
    <w:p w14:paraId="5ED434B8" w14:textId="12353BD2" w:rsidR="00126748" w:rsidRPr="00C834B3" w:rsidRDefault="001628D5" w:rsidP="0043C11D">
      <w:pPr>
        <w:rPr>
          <w:sz w:val="25"/>
          <w:szCs w:val="25"/>
          <w:lang w:val="en-US"/>
        </w:rPr>
      </w:pPr>
      <w:r w:rsidRPr="0043C11D">
        <w:rPr>
          <w:sz w:val="25"/>
          <w:szCs w:val="25"/>
          <w:lang w:val="en-US"/>
        </w:rPr>
        <w:t>Signature</w:t>
      </w:r>
      <w:r w:rsidR="00126748" w:rsidRPr="0043C11D">
        <w:rPr>
          <w:sz w:val="25"/>
          <w:szCs w:val="25"/>
          <w:lang w:val="en-US"/>
        </w:rPr>
        <w:t xml:space="preserve">:___________________                    </w:t>
      </w:r>
      <w:r w:rsidRPr="0043C11D">
        <w:rPr>
          <w:sz w:val="25"/>
          <w:szCs w:val="25"/>
          <w:lang w:val="en-US"/>
        </w:rPr>
        <w:t>Date</w:t>
      </w:r>
      <w:r w:rsidR="00126748" w:rsidRPr="0043C11D">
        <w:rPr>
          <w:sz w:val="25"/>
          <w:szCs w:val="25"/>
          <w:lang w:val="en-US"/>
        </w:rPr>
        <w:t>:____________________</w:t>
      </w:r>
    </w:p>
    <w:sectPr w:rsidR="00126748" w:rsidRPr="00C834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A4431" w14:textId="77777777" w:rsidR="00263BBE" w:rsidRDefault="00263BBE" w:rsidP="00126748">
      <w:pPr>
        <w:spacing w:after="0" w:line="240" w:lineRule="auto"/>
      </w:pPr>
      <w:r>
        <w:separator/>
      </w:r>
    </w:p>
  </w:endnote>
  <w:endnote w:type="continuationSeparator" w:id="0">
    <w:p w14:paraId="17567137" w14:textId="77777777" w:rsidR="00263BBE" w:rsidRDefault="00263BBE" w:rsidP="00126748">
      <w:pPr>
        <w:spacing w:after="0" w:line="240" w:lineRule="auto"/>
      </w:pPr>
      <w:r>
        <w:continuationSeparator/>
      </w:r>
    </w:p>
  </w:endnote>
  <w:endnote w:type="continuationNotice" w:id="1">
    <w:p w14:paraId="001C4812" w14:textId="77777777" w:rsidR="00263BBE" w:rsidRDefault="00263B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1BD4B" w14:textId="535FEE67" w:rsidR="00126748" w:rsidRDefault="0012674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249BA17" wp14:editId="262EFCC4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17145"/>
              <wp:wrapSquare wrapText="bothSides"/>
              <wp:docPr id="2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DDE9E5" w14:textId="3A6300BC" w:rsidR="00126748" w:rsidRPr="00126748" w:rsidRDefault="0012674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2674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2249BA17">
              <v:stroke joinstyle="miter"/>
              <v:path gradientshapeok="t" o:connecttype="rect"/>
            </v:shapetype>
            <v:shape id="Text Box 2" style="position:absolute;margin-left:0;margin-top:.05pt;width:34.95pt;height:34.95pt;z-index:251658241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alt="Public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>
              <v:textbox style="mso-fit-shape-to-text:t" inset="5pt,0,0,0">
                <w:txbxContent>
                  <w:p w:rsidRPr="00126748" w:rsidR="00126748" w:rsidRDefault="00126748" w14:paraId="76DDE9E5" w14:textId="3A6300BC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26748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AFEB7" w14:textId="6A4FC53F" w:rsidR="00126748" w:rsidRDefault="0012674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14EF7C1" wp14:editId="51081AB3">
              <wp:simplePos x="914400" y="1006792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17145"/>
              <wp:wrapSquare wrapText="bothSides"/>
              <wp:docPr id="3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2C0211" w14:textId="6F582B8D" w:rsidR="00126748" w:rsidRPr="00126748" w:rsidRDefault="0012674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2674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114EF7C1">
              <v:stroke joinstyle="miter"/>
              <v:path gradientshapeok="t" o:connecttype="rect"/>
            </v:shapetype>
            <v:shape id="Text Box 3" style="position:absolute;margin-left:0;margin-top:.05pt;width:34.95pt;height:34.95pt;z-index:251658242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alt="Public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>
              <v:textbox style="mso-fit-shape-to-text:t" inset="5pt,0,0,0">
                <w:txbxContent>
                  <w:p w:rsidRPr="00126748" w:rsidR="00126748" w:rsidRDefault="00126748" w14:paraId="6C2C0211" w14:textId="6F582B8D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26748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A28C9" w14:textId="20301C4C" w:rsidR="00126748" w:rsidRDefault="0012674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0BA6254" wp14:editId="5EF11287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17145"/>
              <wp:wrapSquare wrapText="bothSides"/>
              <wp:docPr id="1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AD3F74" w14:textId="51682892" w:rsidR="00126748" w:rsidRPr="00126748" w:rsidRDefault="0012674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2674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70BA6254">
              <v:stroke joinstyle="miter"/>
              <v:path gradientshapeok="t" o:connecttype="rect"/>
            </v:shapetype>
            <v:shape id="Text Box 1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alt="Public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">
              <v:textbox style="mso-fit-shape-to-text:t" inset="5pt,0,0,0">
                <w:txbxContent>
                  <w:p w:rsidRPr="00126748" w:rsidR="00126748" w:rsidRDefault="00126748" w14:paraId="40AD3F74" w14:textId="51682892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26748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57678" w14:textId="77777777" w:rsidR="00263BBE" w:rsidRDefault="00263BBE" w:rsidP="00126748">
      <w:pPr>
        <w:spacing w:after="0" w:line="240" w:lineRule="auto"/>
      </w:pPr>
      <w:r>
        <w:separator/>
      </w:r>
    </w:p>
  </w:footnote>
  <w:footnote w:type="continuationSeparator" w:id="0">
    <w:p w14:paraId="01D4E081" w14:textId="77777777" w:rsidR="00263BBE" w:rsidRDefault="00263BBE" w:rsidP="00126748">
      <w:pPr>
        <w:spacing w:after="0" w:line="240" w:lineRule="auto"/>
      </w:pPr>
      <w:r>
        <w:continuationSeparator/>
      </w:r>
    </w:p>
  </w:footnote>
  <w:footnote w:type="continuationNotice" w:id="1">
    <w:p w14:paraId="713F99F7" w14:textId="77777777" w:rsidR="00263BBE" w:rsidRDefault="00263BB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733AB" w14:textId="77777777" w:rsidR="00126748" w:rsidRDefault="001267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839D8" w14:textId="77777777" w:rsidR="00126748" w:rsidRDefault="001267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CC543" w14:textId="77777777" w:rsidR="00126748" w:rsidRDefault="00126748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i8UUdXdlt6RIo" int2:id="jijEIWZr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D36F6"/>
    <w:multiLevelType w:val="hybridMultilevel"/>
    <w:tmpl w:val="716A8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61727"/>
    <w:multiLevelType w:val="hybridMultilevel"/>
    <w:tmpl w:val="B5086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BA2CEF"/>
    <w:multiLevelType w:val="hybridMultilevel"/>
    <w:tmpl w:val="31A628CC"/>
    <w:lvl w:ilvl="0" w:tplc="8ED87A3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C0AE64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64E2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5484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C8AF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14B7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9C64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6AC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7CAA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B70EDC"/>
    <w:multiLevelType w:val="hybridMultilevel"/>
    <w:tmpl w:val="8130B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5811610">
    <w:abstractNumId w:val="2"/>
  </w:num>
  <w:num w:numId="2" w16cid:durableId="1222905700">
    <w:abstractNumId w:val="0"/>
  </w:num>
  <w:num w:numId="3" w16cid:durableId="1373530146">
    <w:abstractNumId w:val="1"/>
  </w:num>
  <w:num w:numId="4" w16cid:durableId="8725743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8D5"/>
    <w:rsid w:val="00001291"/>
    <w:rsid w:val="00037695"/>
    <w:rsid w:val="0004217E"/>
    <w:rsid w:val="000863C5"/>
    <w:rsid w:val="000B5ACA"/>
    <w:rsid w:val="000F4C7B"/>
    <w:rsid w:val="001043E7"/>
    <w:rsid w:val="00116DC3"/>
    <w:rsid w:val="00126748"/>
    <w:rsid w:val="001315C1"/>
    <w:rsid w:val="001628D5"/>
    <w:rsid w:val="00164603"/>
    <w:rsid w:val="001814C0"/>
    <w:rsid w:val="001D1576"/>
    <w:rsid w:val="002051AE"/>
    <w:rsid w:val="002429A8"/>
    <w:rsid w:val="0026124B"/>
    <w:rsid w:val="00263BBE"/>
    <w:rsid w:val="002B3D4A"/>
    <w:rsid w:val="0030036B"/>
    <w:rsid w:val="00305151"/>
    <w:rsid w:val="00321CCE"/>
    <w:rsid w:val="00321F8A"/>
    <w:rsid w:val="0032217A"/>
    <w:rsid w:val="00340376"/>
    <w:rsid w:val="00363C2E"/>
    <w:rsid w:val="00377D29"/>
    <w:rsid w:val="003821B9"/>
    <w:rsid w:val="003B328E"/>
    <w:rsid w:val="003C03B6"/>
    <w:rsid w:val="003E747A"/>
    <w:rsid w:val="003F79ED"/>
    <w:rsid w:val="00403AF7"/>
    <w:rsid w:val="00413C8C"/>
    <w:rsid w:val="00417BE8"/>
    <w:rsid w:val="0043C11D"/>
    <w:rsid w:val="00452B5C"/>
    <w:rsid w:val="004775E7"/>
    <w:rsid w:val="00490979"/>
    <w:rsid w:val="004A4DDF"/>
    <w:rsid w:val="004B250F"/>
    <w:rsid w:val="004B4451"/>
    <w:rsid w:val="004C5872"/>
    <w:rsid w:val="0050130B"/>
    <w:rsid w:val="00505433"/>
    <w:rsid w:val="00537589"/>
    <w:rsid w:val="00540902"/>
    <w:rsid w:val="005935FE"/>
    <w:rsid w:val="005949B7"/>
    <w:rsid w:val="005D3C4F"/>
    <w:rsid w:val="005D5FE1"/>
    <w:rsid w:val="00615555"/>
    <w:rsid w:val="0067476D"/>
    <w:rsid w:val="006D7617"/>
    <w:rsid w:val="007139EE"/>
    <w:rsid w:val="00722E04"/>
    <w:rsid w:val="00732C2E"/>
    <w:rsid w:val="00746AD7"/>
    <w:rsid w:val="007479E5"/>
    <w:rsid w:val="00765D2A"/>
    <w:rsid w:val="00767E22"/>
    <w:rsid w:val="00772773"/>
    <w:rsid w:val="00776230"/>
    <w:rsid w:val="00810740"/>
    <w:rsid w:val="008129FF"/>
    <w:rsid w:val="00834896"/>
    <w:rsid w:val="00842D36"/>
    <w:rsid w:val="00857DB5"/>
    <w:rsid w:val="00872A4D"/>
    <w:rsid w:val="00896A85"/>
    <w:rsid w:val="008A1457"/>
    <w:rsid w:val="008C16A5"/>
    <w:rsid w:val="008F2D2D"/>
    <w:rsid w:val="009B4C23"/>
    <w:rsid w:val="00A03AE7"/>
    <w:rsid w:val="00A4573E"/>
    <w:rsid w:val="00A553F9"/>
    <w:rsid w:val="00A66DB2"/>
    <w:rsid w:val="00A80EF5"/>
    <w:rsid w:val="00AB2F7B"/>
    <w:rsid w:val="00B42632"/>
    <w:rsid w:val="00B427B9"/>
    <w:rsid w:val="00B954A9"/>
    <w:rsid w:val="00BC59BF"/>
    <w:rsid w:val="00BC6E45"/>
    <w:rsid w:val="00BD0F72"/>
    <w:rsid w:val="00C0330E"/>
    <w:rsid w:val="00C04D04"/>
    <w:rsid w:val="00C07C1D"/>
    <w:rsid w:val="00C22FFA"/>
    <w:rsid w:val="00C4554A"/>
    <w:rsid w:val="00C5379A"/>
    <w:rsid w:val="00C6308B"/>
    <w:rsid w:val="00C66346"/>
    <w:rsid w:val="00C834B3"/>
    <w:rsid w:val="00C85400"/>
    <w:rsid w:val="00C92427"/>
    <w:rsid w:val="00CA19BE"/>
    <w:rsid w:val="00CB0403"/>
    <w:rsid w:val="00CC13EA"/>
    <w:rsid w:val="00CC5E25"/>
    <w:rsid w:val="00CD6E72"/>
    <w:rsid w:val="00CF12AE"/>
    <w:rsid w:val="00CF3BED"/>
    <w:rsid w:val="00D16F3B"/>
    <w:rsid w:val="00D41D07"/>
    <w:rsid w:val="00D94AC3"/>
    <w:rsid w:val="00D96A02"/>
    <w:rsid w:val="00DB5C3B"/>
    <w:rsid w:val="00DF612E"/>
    <w:rsid w:val="00E164DE"/>
    <w:rsid w:val="00E2713B"/>
    <w:rsid w:val="00E34497"/>
    <w:rsid w:val="00E37693"/>
    <w:rsid w:val="00E43504"/>
    <w:rsid w:val="00E57412"/>
    <w:rsid w:val="00E57610"/>
    <w:rsid w:val="00F136DE"/>
    <w:rsid w:val="00F267B1"/>
    <w:rsid w:val="00F41C01"/>
    <w:rsid w:val="00F52E59"/>
    <w:rsid w:val="00F56473"/>
    <w:rsid w:val="00F61D11"/>
    <w:rsid w:val="00FF6F30"/>
    <w:rsid w:val="01977FED"/>
    <w:rsid w:val="01EB83D9"/>
    <w:rsid w:val="025EFB10"/>
    <w:rsid w:val="03308E54"/>
    <w:rsid w:val="037E08A9"/>
    <w:rsid w:val="03DF0707"/>
    <w:rsid w:val="03F8CAFE"/>
    <w:rsid w:val="04BD7C46"/>
    <w:rsid w:val="05DEB050"/>
    <w:rsid w:val="06569032"/>
    <w:rsid w:val="09DD6D61"/>
    <w:rsid w:val="0B6F9F6C"/>
    <w:rsid w:val="0BA8347D"/>
    <w:rsid w:val="0D4404DE"/>
    <w:rsid w:val="0DEED0BF"/>
    <w:rsid w:val="0DFA271E"/>
    <w:rsid w:val="0E81BC8A"/>
    <w:rsid w:val="108B0B58"/>
    <w:rsid w:val="123602C4"/>
    <w:rsid w:val="129D67B7"/>
    <w:rsid w:val="13317636"/>
    <w:rsid w:val="1387BF27"/>
    <w:rsid w:val="14F3D8C7"/>
    <w:rsid w:val="180EEFC3"/>
    <w:rsid w:val="1A002C61"/>
    <w:rsid w:val="1AF99F43"/>
    <w:rsid w:val="1CDF691C"/>
    <w:rsid w:val="1D529435"/>
    <w:rsid w:val="1F41D6F4"/>
    <w:rsid w:val="1F6F7346"/>
    <w:rsid w:val="1F8E5FAB"/>
    <w:rsid w:val="1FD0939F"/>
    <w:rsid w:val="202DBD61"/>
    <w:rsid w:val="20B06449"/>
    <w:rsid w:val="21B56E58"/>
    <w:rsid w:val="222CE45F"/>
    <w:rsid w:val="2441ED8C"/>
    <w:rsid w:val="246D8BC5"/>
    <w:rsid w:val="2591521E"/>
    <w:rsid w:val="26FDFB8A"/>
    <w:rsid w:val="27EAB000"/>
    <w:rsid w:val="27F94135"/>
    <w:rsid w:val="28B97435"/>
    <w:rsid w:val="28CEEBDB"/>
    <w:rsid w:val="2928831D"/>
    <w:rsid w:val="2A729C48"/>
    <w:rsid w:val="2C94CBCE"/>
    <w:rsid w:val="2CC18B06"/>
    <w:rsid w:val="2D160EC9"/>
    <w:rsid w:val="2E3D0630"/>
    <w:rsid w:val="30BAC8AA"/>
    <w:rsid w:val="3173F9CE"/>
    <w:rsid w:val="31BE5298"/>
    <w:rsid w:val="32E396CE"/>
    <w:rsid w:val="32F678AF"/>
    <w:rsid w:val="34CC5E49"/>
    <w:rsid w:val="38AA674E"/>
    <w:rsid w:val="3A148342"/>
    <w:rsid w:val="3C4A2D50"/>
    <w:rsid w:val="3CAD14D1"/>
    <w:rsid w:val="3CAF628A"/>
    <w:rsid w:val="3EB1F286"/>
    <w:rsid w:val="40D775C9"/>
    <w:rsid w:val="40E92319"/>
    <w:rsid w:val="43032FC3"/>
    <w:rsid w:val="43717018"/>
    <w:rsid w:val="437C45AD"/>
    <w:rsid w:val="44AEDF1D"/>
    <w:rsid w:val="46CB875B"/>
    <w:rsid w:val="471B01CE"/>
    <w:rsid w:val="475E7853"/>
    <w:rsid w:val="4770655A"/>
    <w:rsid w:val="48DA208A"/>
    <w:rsid w:val="4C827E2B"/>
    <w:rsid w:val="4C8D6BE7"/>
    <w:rsid w:val="4E040F01"/>
    <w:rsid w:val="4F59B6B8"/>
    <w:rsid w:val="4FF5281C"/>
    <w:rsid w:val="52FFBC48"/>
    <w:rsid w:val="53B63908"/>
    <w:rsid w:val="55238A68"/>
    <w:rsid w:val="55E3363F"/>
    <w:rsid w:val="56A8B77A"/>
    <w:rsid w:val="5735D1E2"/>
    <w:rsid w:val="5791C8EA"/>
    <w:rsid w:val="57A5DACD"/>
    <w:rsid w:val="59700D4D"/>
    <w:rsid w:val="5A1E6340"/>
    <w:rsid w:val="5CDAF3A2"/>
    <w:rsid w:val="5CECFAAF"/>
    <w:rsid w:val="5D3A6248"/>
    <w:rsid w:val="5E510CF8"/>
    <w:rsid w:val="5E9F0C53"/>
    <w:rsid w:val="60CF5FC1"/>
    <w:rsid w:val="61C92D48"/>
    <w:rsid w:val="631BEF19"/>
    <w:rsid w:val="644082C9"/>
    <w:rsid w:val="64C01FC5"/>
    <w:rsid w:val="6640D4F0"/>
    <w:rsid w:val="66ACFFA8"/>
    <w:rsid w:val="66B35DC1"/>
    <w:rsid w:val="6750A442"/>
    <w:rsid w:val="6A097357"/>
    <w:rsid w:val="6A8B83F4"/>
    <w:rsid w:val="6AAB399B"/>
    <w:rsid w:val="6DEB1798"/>
    <w:rsid w:val="6E6D38AD"/>
    <w:rsid w:val="6F97A538"/>
    <w:rsid w:val="71AECBAD"/>
    <w:rsid w:val="721D21E0"/>
    <w:rsid w:val="7347CABA"/>
    <w:rsid w:val="742E3621"/>
    <w:rsid w:val="74A4091A"/>
    <w:rsid w:val="74DCD45E"/>
    <w:rsid w:val="7508B754"/>
    <w:rsid w:val="750F78D3"/>
    <w:rsid w:val="751AE1A8"/>
    <w:rsid w:val="755877F3"/>
    <w:rsid w:val="770C36A4"/>
    <w:rsid w:val="770ED8D0"/>
    <w:rsid w:val="77690DA8"/>
    <w:rsid w:val="776BB8D3"/>
    <w:rsid w:val="798DA9EE"/>
    <w:rsid w:val="7B45F7CD"/>
    <w:rsid w:val="7C201FA9"/>
    <w:rsid w:val="7CE0E9AE"/>
    <w:rsid w:val="7D432AFA"/>
    <w:rsid w:val="7D9F54B9"/>
    <w:rsid w:val="7E3F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0B6D5"/>
  <w15:chartTrackingRefBased/>
  <w15:docId w15:val="{E85D9945-E785-4381-91D2-31513D6FA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67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748"/>
  </w:style>
  <w:style w:type="paragraph" w:styleId="Footer">
    <w:name w:val="footer"/>
    <w:basedOn w:val="Normal"/>
    <w:link w:val="FooterChar"/>
    <w:uiPriority w:val="99"/>
    <w:unhideWhenUsed/>
    <w:rsid w:val="001267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748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011140-a986-47f6-8a5b-3a70553981e5" xsi:nil="true"/>
    <lcf76f155ced4ddcb4097134ff3c332f xmlns="7c2b3a46-3622-41d6-ad27-96c781e0e904">
      <Terms xmlns="http://schemas.microsoft.com/office/infopath/2007/PartnerControls"/>
    </lcf76f155ced4ddcb4097134ff3c332f>
    <SharedWithUsers xmlns="cd011140-a986-47f6-8a5b-3a70553981e5">
      <UserInfo>
        <DisplayName/>
        <AccountId xsi:nil="true"/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6FCA8F0D9535469F1BD5E122D4EEC6" ma:contentTypeVersion="21" ma:contentTypeDescription="Create a new document." ma:contentTypeScope="" ma:versionID="efda8728e027b52fd627af87ae18788c">
  <xsd:schema xmlns:xsd="http://www.w3.org/2001/XMLSchema" xmlns:xs="http://www.w3.org/2001/XMLSchema" xmlns:p="http://schemas.microsoft.com/office/2006/metadata/properties" xmlns:ns1="http://schemas.microsoft.com/sharepoint/v3" xmlns:ns2="7c2b3a46-3622-41d6-ad27-96c781e0e904" xmlns:ns3="cd011140-a986-47f6-8a5b-3a70553981e5" targetNamespace="http://schemas.microsoft.com/office/2006/metadata/properties" ma:root="true" ma:fieldsID="e4283f7c403426d332c77eabc62f6d6a" ns1:_="" ns2:_="" ns3:_="">
    <xsd:import namespace="http://schemas.microsoft.com/sharepoint/v3"/>
    <xsd:import namespace="7c2b3a46-3622-41d6-ad27-96c781e0e904"/>
    <xsd:import namespace="cd011140-a986-47f6-8a5b-3a70553981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b3a46-3622-41d6-ad27-96c781e0e9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4f832c-f6f1-485d-8901-6765a4832c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11140-a986-47f6-8a5b-3a70553981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e5a3b3-5e6e-4e58-89d8-fa2380c8ff80}" ma:internalName="TaxCatchAll" ma:showField="CatchAllData" ma:web="cd011140-a986-47f6-8a5b-3a70553981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D2E056-FDD2-463E-9AAE-1A699B51638E}">
  <ds:schemaRefs>
    <ds:schemaRef ds:uri="http://schemas.microsoft.com/office/2006/metadata/properties"/>
    <ds:schemaRef ds:uri="http://schemas.microsoft.com/office/infopath/2007/PartnerControls"/>
    <ds:schemaRef ds:uri="cd011140-a986-47f6-8a5b-3a70553981e5"/>
    <ds:schemaRef ds:uri="7c2b3a46-3622-41d6-ad27-96c781e0e904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7C2DAE4-5EA2-4117-AD2A-7AB880F77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c2b3a46-3622-41d6-ad27-96c781e0e904"/>
    <ds:schemaRef ds:uri="cd011140-a986-47f6-8a5b-3a70553981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ADFFD5-803F-4091-8F62-BA812F4C7A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GRIFFITH</dc:creator>
  <cp:keywords/>
  <dc:description/>
  <cp:lastModifiedBy>Evgenia GENERALOVA</cp:lastModifiedBy>
  <cp:revision>3</cp:revision>
  <dcterms:created xsi:type="dcterms:W3CDTF">2026-05-13T15:45:00Z</dcterms:created>
  <dcterms:modified xsi:type="dcterms:W3CDTF">2026-05-13T15:45:00Z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Public</vt:lpwstr>
  </property>
  <property fmtid="{D5CDD505-2E9C-101B-9397-08002B2CF9AE}" pid="5" name="MSIP_Label_caf3f7fd-5cd4-4287-9002-aceb9af13c42_Enabled">
    <vt:lpwstr>true</vt:lpwstr>
  </property>
  <property fmtid="{D5CDD505-2E9C-101B-9397-08002B2CF9AE}" pid="6" name="MSIP_Label_caf3f7fd-5cd4-4287-9002-aceb9af13c42_SetDate">
    <vt:lpwstr>2022-08-09T17:11:00Z</vt:lpwstr>
  </property>
  <property fmtid="{D5CDD505-2E9C-101B-9397-08002B2CF9AE}" pid="7" name="MSIP_Label_caf3f7fd-5cd4-4287-9002-aceb9af13c42_Method">
    <vt:lpwstr>Privileged</vt:lpwstr>
  </property>
  <property fmtid="{D5CDD505-2E9C-101B-9397-08002B2CF9AE}" pid="8" name="MSIP_Label_caf3f7fd-5cd4-4287-9002-aceb9af13c42_Name">
    <vt:lpwstr>Public</vt:lpwstr>
  </property>
  <property fmtid="{D5CDD505-2E9C-101B-9397-08002B2CF9AE}" pid="9" name="MSIP_Label_caf3f7fd-5cd4-4287-9002-aceb9af13c42_SiteId">
    <vt:lpwstr>a2b53be5-734e-4e6c-ab0d-d184f60fd917</vt:lpwstr>
  </property>
  <property fmtid="{D5CDD505-2E9C-101B-9397-08002B2CF9AE}" pid="10" name="MSIP_Label_caf3f7fd-5cd4-4287-9002-aceb9af13c42_ActionId">
    <vt:lpwstr>4820d360-11bb-4211-8b83-32b24404725a</vt:lpwstr>
  </property>
  <property fmtid="{D5CDD505-2E9C-101B-9397-08002B2CF9AE}" pid="11" name="MSIP_Label_caf3f7fd-5cd4-4287-9002-aceb9af13c42_ContentBits">
    <vt:lpwstr>2</vt:lpwstr>
  </property>
  <property fmtid="{D5CDD505-2E9C-101B-9397-08002B2CF9AE}" pid="12" name="ContentTypeId">
    <vt:lpwstr>0x0101006F6FCA8F0D9535469F1BD5E122D4EEC6</vt:lpwstr>
  </property>
  <property fmtid="{D5CDD505-2E9C-101B-9397-08002B2CF9AE}" pid="13" name="MediaServiceImageTags">
    <vt:lpwstr/>
  </property>
  <property fmtid="{D5CDD505-2E9C-101B-9397-08002B2CF9AE}" pid="14" name="Order">
    <vt:r8>263800</vt:r8>
  </property>
  <property fmtid="{D5CDD505-2E9C-101B-9397-08002B2CF9AE}" pid="15" name="xd_Signature">
    <vt:bool>false</vt:bool>
  </property>
  <property fmtid="{D5CDD505-2E9C-101B-9397-08002B2CF9AE}" pid="16" name="xd_ProgID">
    <vt:lpwstr/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_ExtendedDescription">
    <vt:lpwstr/>
  </property>
  <property fmtid="{D5CDD505-2E9C-101B-9397-08002B2CF9AE}" pid="20" name="TriggerFlowInfo">
    <vt:lpwstr/>
  </property>
</Properties>
</file>