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F2B57" w14:textId="4E8E0A02" w:rsidR="001628D5" w:rsidRDefault="34CC5E49" w:rsidP="34CC5E49">
      <w:pPr>
        <w:jc w:val="center"/>
        <w:rPr>
          <w:b/>
          <w:bCs/>
          <w:sz w:val="28"/>
          <w:szCs w:val="28"/>
        </w:rPr>
      </w:pPr>
      <w:r w:rsidRPr="34CC5E49">
        <w:rPr>
          <w:b/>
          <w:bCs/>
          <w:sz w:val="28"/>
          <w:szCs w:val="28"/>
        </w:rPr>
        <w:t>AUTHORIZATION FORM</w:t>
      </w:r>
    </w:p>
    <w:p w14:paraId="2DBCCC96" w14:textId="49D7B118" w:rsidR="001628D5" w:rsidRDefault="001628D5" w:rsidP="34CC5E49"/>
    <w:p w14:paraId="649EB5FD" w14:textId="5F15D2FE" w:rsidR="001628D5" w:rsidRDefault="001628D5" w:rsidP="001628D5">
      <w:pPr>
        <w:rPr>
          <w:sz w:val="28"/>
          <w:szCs w:val="28"/>
          <w:lang w:val="en-US"/>
        </w:rPr>
      </w:pPr>
      <w:r w:rsidRPr="2CC18B06">
        <w:rPr>
          <w:sz w:val="28"/>
          <w:szCs w:val="28"/>
        </w:rPr>
        <w:t xml:space="preserve">Dear </w:t>
      </w:r>
      <w:r w:rsidRPr="2CC18B06">
        <w:rPr>
          <w:sz w:val="28"/>
          <w:szCs w:val="28"/>
          <w:lang w:val="en-US"/>
        </w:rPr>
        <w:t xml:space="preserve">Surge Learning Team, </w:t>
      </w:r>
    </w:p>
    <w:p w14:paraId="5FCA7DD2" w14:textId="338DA0CC" w:rsidR="001628D5" w:rsidRPr="001628D5" w:rsidRDefault="001628D5" w:rsidP="007262CA">
      <w:pPr>
        <w:rPr>
          <w:sz w:val="28"/>
          <w:szCs w:val="28"/>
          <w:lang w:val="en-US"/>
        </w:rPr>
      </w:pPr>
      <w:r w:rsidRPr="6CEFF72B">
        <w:rPr>
          <w:sz w:val="28"/>
          <w:szCs w:val="28"/>
          <w:lang w:val="en-US"/>
        </w:rPr>
        <w:t>I hereby certify that ____________________________</w:t>
      </w:r>
      <w:r w:rsidR="52FFBC48" w:rsidRPr="6CEFF72B">
        <w:rPr>
          <w:sz w:val="28"/>
          <w:szCs w:val="28"/>
          <w:lang w:val="en-US"/>
        </w:rPr>
        <w:t xml:space="preserve"> (name of applicant)</w:t>
      </w:r>
      <w:r w:rsidRPr="6CEFF72B">
        <w:rPr>
          <w:sz w:val="28"/>
          <w:szCs w:val="28"/>
          <w:lang w:val="en-US"/>
        </w:rPr>
        <w:t xml:space="preserve">, who works as </w:t>
      </w:r>
      <w:r w:rsidR="05DEB050" w:rsidRPr="6CEFF72B">
        <w:rPr>
          <w:sz w:val="28"/>
          <w:szCs w:val="28"/>
          <w:lang w:val="en-US"/>
        </w:rPr>
        <w:t xml:space="preserve">a </w:t>
      </w:r>
      <w:r w:rsidRPr="6CEFF72B">
        <w:rPr>
          <w:sz w:val="28"/>
          <w:szCs w:val="28"/>
          <w:lang w:val="en-US"/>
        </w:rPr>
        <w:t>member of my team in ________________________________ ______________________________</w:t>
      </w:r>
      <w:r w:rsidR="06569032" w:rsidRPr="6CEFF72B">
        <w:rPr>
          <w:sz w:val="28"/>
          <w:szCs w:val="28"/>
          <w:lang w:val="en-US"/>
        </w:rPr>
        <w:t>___</w:t>
      </w:r>
      <w:r w:rsidRPr="6CEFF72B">
        <w:rPr>
          <w:sz w:val="28"/>
          <w:szCs w:val="28"/>
          <w:lang w:val="en-US"/>
        </w:rPr>
        <w:t>___</w:t>
      </w:r>
      <w:r w:rsidR="6DEB1798" w:rsidRPr="6CEFF72B">
        <w:rPr>
          <w:sz w:val="28"/>
          <w:szCs w:val="28"/>
          <w:lang w:val="en-US"/>
        </w:rPr>
        <w:t xml:space="preserve"> (NS / IFRC Office with location)</w:t>
      </w:r>
      <w:r w:rsidRPr="6CEFF72B">
        <w:rPr>
          <w:sz w:val="28"/>
          <w:szCs w:val="28"/>
          <w:lang w:val="en-US"/>
        </w:rPr>
        <w:t>, has my support to participate in the</w:t>
      </w:r>
      <w:r w:rsidR="34CC5E49" w:rsidRPr="6CEFF72B">
        <w:rPr>
          <w:sz w:val="28"/>
          <w:szCs w:val="28"/>
          <w:lang w:val="en-US"/>
        </w:rPr>
        <w:t xml:space="preserve"> </w:t>
      </w:r>
      <w:r w:rsidR="0055768D" w:rsidRPr="6CEFF72B">
        <w:rPr>
          <w:b/>
          <w:bCs/>
          <w:sz w:val="28"/>
          <w:szCs w:val="28"/>
          <w:lang w:val="en-US"/>
        </w:rPr>
        <w:t>Emergency Team Leader (ETL) Training</w:t>
      </w:r>
      <w:r w:rsidR="34CC5E49" w:rsidRPr="6CEFF72B">
        <w:rPr>
          <w:b/>
          <w:bCs/>
          <w:sz w:val="28"/>
          <w:szCs w:val="28"/>
          <w:lang w:val="en-US"/>
        </w:rPr>
        <w:t xml:space="preserve"> </w:t>
      </w:r>
      <w:r w:rsidRPr="6CEFF72B">
        <w:rPr>
          <w:sz w:val="28"/>
          <w:szCs w:val="28"/>
          <w:lang w:val="en-US"/>
        </w:rPr>
        <w:t xml:space="preserve">from </w:t>
      </w:r>
      <w:r w:rsidR="00DA4F36" w:rsidRPr="6CEFF72B">
        <w:rPr>
          <w:sz w:val="28"/>
          <w:szCs w:val="28"/>
          <w:lang w:val="en-US"/>
        </w:rPr>
        <w:t>2</w:t>
      </w:r>
      <w:r w:rsidR="595D58EA" w:rsidRPr="6CEFF72B">
        <w:rPr>
          <w:sz w:val="28"/>
          <w:szCs w:val="28"/>
          <w:lang w:val="en-US"/>
        </w:rPr>
        <w:t>2</w:t>
      </w:r>
      <w:r w:rsidR="00FC2685" w:rsidRPr="6CEFF72B">
        <w:rPr>
          <w:sz w:val="28"/>
          <w:szCs w:val="28"/>
          <w:lang w:val="en-US"/>
        </w:rPr>
        <w:t xml:space="preserve"> </w:t>
      </w:r>
      <w:r w:rsidR="00DA4F36" w:rsidRPr="6CEFF72B">
        <w:rPr>
          <w:sz w:val="28"/>
          <w:szCs w:val="28"/>
          <w:lang w:val="en-US"/>
        </w:rPr>
        <w:t>to</w:t>
      </w:r>
      <w:r w:rsidR="00FC2685" w:rsidRPr="6CEFF72B">
        <w:rPr>
          <w:sz w:val="28"/>
          <w:szCs w:val="28"/>
          <w:lang w:val="en-US"/>
        </w:rPr>
        <w:t xml:space="preserve"> </w:t>
      </w:r>
      <w:r w:rsidR="28AB080F" w:rsidRPr="6CEFF72B">
        <w:rPr>
          <w:sz w:val="28"/>
          <w:szCs w:val="28"/>
          <w:lang w:val="en-US"/>
        </w:rPr>
        <w:t>28</w:t>
      </w:r>
      <w:r w:rsidR="00DA4F36" w:rsidRPr="6CEFF72B">
        <w:rPr>
          <w:sz w:val="28"/>
          <w:szCs w:val="28"/>
          <w:lang w:val="en-US"/>
        </w:rPr>
        <w:t xml:space="preserve"> November</w:t>
      </w:r>
      <w:r w:rsidR="00FC2685" w:rsidRPr="6CEFF72B">
        <w:rPr>
          <w:sz w:val="28"/>
          <w:szCs w:val="28"/>
          <w:lang w:val="en-US"/>
        </w:rPr>
        <w:t xml:space="preserve"> 2025 in </w:t>
      </w:r>
      <w:r w:rsidR="00DA4F36" w:rsidRPr="6CEFF72B">
        <w:rPr>
          <w:sz w:val="28"/>
          <w:szCs w:val="28"/>
          <w:lang w:val="en-US"/>
        </w:rPr>
        <w:t>Budapest, Hungary</w:t>
      </w:r>
      <w:r w:rsidR="007262CA" w:rsidRPr="6CEFF72B">
        <w:rPr>
          <w:sz w:val="28"/>
          <w:szCs w:val="28"/>
          <w:lang w:val="en-US"/>
        </w:rPr>
        <w:t xml:space="preserve"> </w:t>
      </w:r>
      <w:r w:rsidRPr="6CEFF72B">
        <w:rPr>
          <w:sz w:val="28"/>
          <w:szCs w:val="28"/>
          <w:lang w:val="en-US"/>
        </w:rPr>
        <w:t xml:space="preserve">and </w:t>
      </w:r>
      <w:r w:rsidRPr="6CEFF72B">
        <w:rPr>
          <w:b/>
          <w:bCs/>
          <w:sz w:val="28"/>
          <w:szCs w:val="28"/>
          <w:lang w:val="en-US"/>
        </w:rPr>
        <w:t>will have the required number of hours</w:t>
      </w:r>
      <w:r w:rsidRPr="6CEFF72B">
        <w:rPr>
          <w:sz w:val="28"/>
          <w:szCs w:val="28"/>
          <w:lang w:val="en-US"/>
        </w:rPr>
        <w:t xml:space="preserve"> (</w:t>
      </w:r>
      <w:r w:rsidR="27F94135" w:rsidRPr="6CEFF72B">
        <w:rPr>
          <w:sz w:val="28"/>
          <w:szCs w:val="28"/>
          <w:lang w:val="en-US"/>
        </w:rPr>
        <w:t xml:space="preserve">around </w:t>
      </w:r>
      <w:r w:rsidR="00397DEB" w:rsidRPr="6CEFF72B">
        <w:rPr>
          <w:sz w:val="28"/>
          <w:szCs w:val="28"/>
          <w:lang w:val="en-US"/>
        </w:rPr>
        <w:t>50</w:t>
      </w:r>
      <w:r w:rsidRPr="6CEFF72B">
        <w:rPr>
          <w:sz w:val="28"/>
          <w:szCs w:val="28"/>
          <w:lang w:val="en-US"/>
        </w:rPr>
        <w:t xml:space="preserve"> hours</w:t>
      </w:r>
      <w:r w:rsidR="00A43090" w:rsidRPr="6CEFF72B">
        <w:rPr>
          <w:sz w:val="28"/>
          <w:szCs w:val="28"/>
          <w:lang w:val="en-US"/>
        </w:rPr>
        <w:t xml:space="preserve">) to complete the </w:t>
      </w:r>
      <w:r w:rsidR="00397DEB" w:rsidRPr="6CEFF72B">
        <w:rPr>
          <w:sz w:val="28"/>
          <w:szCs w:val="28"/>
          <w:lang w:val="en-US"/>
        </w:rPr>
        <w:t>pre-training</w:t>
      </w:r>
      <w:r w:rsidRPr="6CEFF72B">
        <w:rPr>
          <w:sz w:val="28"/>
          <w:szCs w:val="28"/>
          <w:lang w:val="en-US"/>
        </w:rPr>
        <w:t xml:space="preserve"> activities. </w:t>
      </w:r>
    </w:p>
    <w:p w14:paraId="3A7BC389" w14:textId="414208EE" w:rsidR="001D1576" w:rsidRPr="001628D5" w:rsidRDefault="001628D5" w:rsidP="001628D5">
      <w:pPr>
        <w:rPr>
          <w:sz w:val="28"/>
          <w:szCs w:val="28"/>
          <w:lang w:val="en-US"/>
        </w:rPr>
      </w:pPr>
      <w:r w:rsidRPr="17946658">
        <w:rPr>
          <w:sz w:val="28"/>
          <w:szCs w:val="28"/>
          <w:lang w:val="en-US"/>
        </w:rPr>
        <w:t xml:space="preserve">Likewise, once the course has been successfully completed, this colleague will have my support </w:t>
      </w:r>
      <w:bookmarkStart w:id="0" w:name="_Int_GyGRNNj1"/>
      <w:r w:rsidRPr="17946658">
        <w:rPr>
          <w:b/>
          <w:bCs/>
          <w:sz w:val="28"/>
          <w:szCs w:val="28"/>
          <w:lang w:val="en-US"/>
        </w:rPr>
        <w:t>to be deployed</w:t>
      </w:r>
      <w:bookmarkEnd w:id="0"/>
      <w:r w:rsidRPr="17946658">
        <w:rPr>
          <w:b/>
          <w:bCs/>
          <w:sz w:val="28"/>
          <w:szCs w:val="28"/>
          <w:lang w:val="en-US"/>
        </w:rPr>
        <w:t xml:space="preserve"> for 1-3 months</w:t>
      </w:r>
      <w:r w:rsidRPr="17946658">
        <w:rPr>
          <w:sz w:val="28"/>
          <w:szCs w:val="28"/>
          <w:lang w:val="en-US"/>
        </w:rPr>
        <w:t xml:space="preserve"> at least once during the next 2 years. </w:t>
      </w:r>
    </w:p>
    <w:p w14:paraId="5F300699" w14:textId="5F7AC1AF" w:rsidR="2CC18B06" w:rsidRDefault="2CC18B06" w:rsidP="2CC18B06">
      <w:pPr>
        <w:rPr>
          <w:b/>
          <w:bCs/>
          <w:sz w:val="28"/>
          <w:szCs w:val="28"/>
          <w:lang w:val="en-US"/>
        </w:rPr>
      </w:pPr>
      <w:r w:rsidRPr="77690DA8">
        <w:rPr>
          <w:b/>
          <w:bCs/>
          <w:sz w:val="28"/>
          <w:szCs w:val="28"/>
          <w:lang w:val="en-US"/>
        </w:rPr>
        <w:t>Payment options</w:t>
      </w:r>
      <w:r w:rsidR="46CB875B" w:rsidRPr="77690DA8">
        <w:rPr>
          <w:b/>
          <w:bCs/>
          <w:sz w:val="28"/>
          <w:szCs w:val="28"/>
          <w:lang w:val="en-US"/>
        </w:rPr>
        <w:t xml:space="preserve"> (select one option)</w:t>
      </w:r>
    </w:p>
    <w:p w14:paraId="408071A9" w14:textId="0443DD8C" w:rsidR="00EB1A00" w:rsidRDefault="00BF2472" w:rsidP="2CC18B06">
      <w:pPr>
        <w:rPr>
          <w:sz w:val="28"/>
          <w:szCs w:val="28"/>
          <w:lang w:val="en-US"/>
        </w:rPr>
      </w:pPr>
      <w:r w:rsidRPr="6CEFF72B">
        <w:rPr>
          <w:sz w:val="28"/>
          <w:szCs w:val="28"/>
          <w:lang w:val="en-US"/>
        </w:rPr>
        <w:t xml:space="preserve">The cost of the training is </w:t>
      </w:r>
      <w:r w:rsidR="3D878528" w:rsidRPr="6CEFF72B">
        <w:rPr>
          <w:sz w:val="28"/>
          <w:szCs w:val="28"/>
          <w:lang w:val="en-US"/>
        </w:rPr>
        <w:t>2000</w:t>
      </w:r>
      <w:r w:rsidR="00E61498" w:rsidRPr="6CEFF72B">
        <w:rPr>
          <w:sz w:val="28"/>
          <w:szCs w:val="28"/>
          <w:lang w:val="en-US"/>
        </w:rPr>
        <w:t xml:space="preserve"> </w:t>
      </w:r>
      <w:r w:rsidRPr="6CEFF72B">
        <w:rPr>
          <w:sz w:val="28"/>
          <w:szCs w:val="28"/>
          <w:lang w:val="en-US"/>
        </w:rPr>
        <w:t xml:space="preserve">CHF, including </w:t>
      </w:r>
      <w:r w:rsidR="1469F340" w:rsidRPr="6CEFF72B">
        <w:rPr>
          <w:sz w:val="28"/>
          <w:szCs w:val="28"/>
          <w:lang w:val="en-US"/>
        </w:rPr>
        <w:t>the training</w:t>
      </w:r>
      <w:r w:rsidRPr="6CEFF72B">
        <w:rPr>
          <w:sz w:val="28"/>
          <w:szCs w:val="28"/>
          <w:lang w:val="en-US"/>
        </w:rPr>
        <w:t xml:space="preserve"> fee, accommodation, full board and materials (travel costs are not included). </w:t>
      </w:r>
      <w:r w:rsidR="2CC18B06" w:rsidRPr="6CEFF72B">
        <w:rPr>
          <w:sz w:val="28"/>
          <w:szCs w:val="28"/>
          <w:lang w:val="en-US"/>
        </w:rPr>
        <w:t>Your NS / IFRC /</w:t>
      </w:r>
      <w:r w:rsidR="3CAF628A" w:rsidRPr="6CEFF72B">
        <w:rPr>
          <w:sz w:val="28"/>
          <w:szCs w:val="28"/>
          <w:lang w:val="en-US"/>
        </w:rPr>
        <w:t xml:space="preserve"> </w:t>
      </w:r>
      <w:r w:rsidR="2CC18B06" w:rsidRPr="6CEFF72B">
        <w:rPr>
          <w:sz w:val="28"/>
          <w:szCs w:val="28"/>
          <w:lang w:val="en-US"/>
        </w:rPr>
        <w:t>ICRC office can sponsor other participant</w:t>
      </w:r>
      <w:r w:rsidR="00EB1A00" w:rsidRPr="6CEFF72B">
        <w:rPr>
          <w:sz w:val="28"/>
          <w:szCs w:val="28"/>
          <w:lang w:val="en-US"/>
        </w:rPr>
        <w:t>s</w:t>
      </w:r>
      <w:r w:rsidR="2CC18B06" w:rsidRPr="6CEFF72B">
        <w:rPr>
          <w:sz w:val="28"/>
          <w:szCs w:val="28"/>
          <w:lang w:val="en-US"/>
        </w:rPr>
        <w:t xml:space="preserve"> who would otherwise not be able to participate.</w:t>
      </w:r>
    </w:p>
    <w:p w14:paraId="56A58174" w14:textId="5F256C2E" w:rsidR="00966B44" w:rsidRPr="0049788D" w:rsidRDefault="00892B50" w:rsidP="2CC18B06">
      <w:pPr>
        <w:rPr>
          <w:sz w:val="24"/>
          <w:szCs w:val="24"/>
          <w:lang w:val="en-US"/>
        </w:rPr>
      </w:pPr>
      <w:sdt>
        <w:sdtPr>
          <w:rPr>
            <w:sz w:val="24"/>
            <w:szCs w:val="24"/>
            <w:highlight w:val="yellow"/>
            <w:lang w:val="en-US"/>
          </w:rPr>
          <w:id w:val="117445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BCA" w:rsidRPr="0049788D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9E3BCA" w:rsidRPr="008F4E50">
        <w:rPr>
          <w:sz w:val="24"/>
          <w:szCs w:val="24"/>
          <w:lang w:val="en-US"/>
        </w:rPr>
        <w:t xml:space="preserve"> </w:t>
      </w:r>
      <w:r w:rsidR="00966B44" w:rsidRPr="0049788D">
        <w:rPr>
          <w:sz w:val="24"/>
          <w:szCs w:val="24"/>
          <w:lang w:val="en-US"/>
        </w:rPr>
        <w:t xml:space="preserve">We can cover </w:t>
      </w:r>
      <w:r w:rsidR="003301F7" w:rsidRPr="0049788D">
        <w:rPr>
          <w:sz w:val="24"/>
          <w:szCs w:val="24"/>
          <w:lang w:val="en-US"/>
        </w:rPr>
        <w:t>the</w:t>
      </w:r>
      <w:r w:rsidR="00966B44" w:rsidRPr="0049788D">
        <w:rPr>
          <w:sz w:val="24"/>
          <w:szCs w:val="24"/>
          <w:lang w:val="en-US"/>
        </w:rPr>
        <w:t xml:space="preserve"> participation and travel costs</w:t>
      </w:r>
      <w:r w:rsidR="009E3BCA" w:rsidRPr="0049788D">
        <w:rPr>
          <w:sz w:val="24"/>
          <w:szCs w:val="24"/>
          <w:lang w:val="en-US"/>
        </w:rPr>
        <w:t xml:space="preserve"> for our participant</w:t>
      </w:r>
      <w:r w:rsidR="00966B44" w:rsidRPr="008F4E50">
        <w:rPr>
          <w:sz w:val="24"/>
          <w:szCs w:val="24"/>
          <w:lang w:val="en-US"/>
        </w:rPr>
        <w:t>.</w:t>
      </w:r>
    </w:p>
    <w:p w14:paraId="78D698D9" w14:textId="4E5804C7" w:rsidR="2CC18B06" w:rsidRDefault="00892B50" w:rsidP="508A7099">
      <w:pPr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-1139954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BCA" w:rsidRPr="008F4E50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9E3BCA" w:rsidRPr="008F4E50">
        <w:rPr>
          <w:sz w:val="24"/>
          <w:szCs w:val="24"/>
          <w:lang w:val="en-US"/>
        </w:rPr>
        <w:t xml:space="preserve"> </w:t>
      </w:r>
      <w:r w:rsidR="05A9828E" w:rsidRPr="008F4E50">
        <w:rPr>
          <w:sz w:val="24"/>
          <w:szCs w:val="24"/>
          <w:lang w:val="en-US"/>
        </w:rPr>
        <w:t xml:space="preserve">In addition to covering the costs of our participant, we are willing to sponsor travel and participation costs </w:t>
      </w:r>
      <w:r w:rsidR="00F2029E">
        <w:rPr>
          <w:sz w:val="24"/>
          <w:szCs w:val="24"/>
          <w:lang w:val="en-US"/>
        </w:rPr>
        <w:t>for</w:t>
      </w:r>
      <w:r w:rsidR="05A9828E" w:rsidRPr="008F4E50">
        <w:rPr>
          <w:sz w:val="24"/>
          <w:szCs w:val="24"/>
          <w:lang w:val="en-US"/>
        </w:rPr>
        <w:t xml:space="preserve"> one more person </w:t>
      </w:r>
      <w:r w:rsidR="00460E6C" w:rsidRPr="008F4E50">
        <w:rPr>
          <w:sz w:val="24"/>
          <w:szCs w:val="24"/>
          <w:lang w:val="en-US"/>
        </w:rPr>
        <w:t>(</w:t>
      </w:r>
      <w:r w:rsidR="00130B1D" w:rsidRPr="008F4E50">
        <w:rPr>
          <w:sz w:val="24"/>
          <w:szCs w:val="24"/>
          <w:lang w:val="en-US"/>
        </w:rPr>
        <w:t>for an extra 3,000 CHF)</w:t>
      </w:r>
    </w:p>
    <w:p w14:paraId="38526BF5" w14:textId="31807DDB" w:rsidR="00F2029E" w:rsidRPr="008F4E50" w:rsidRDefault="00892B50" w:rsidP="00F2029E">
      <w:pPr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838894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29E" w:rsidRPr="008F4E50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F2029E" w:rsidRPr="008F4E50">
        <w:rPr>
          <w:sz w:val="24"/>
          <w:szCs w:val="24"/>
          <w:lang w:val="en-US"/>
        </w:rPr>
        <w:t xml:space="preserve"> In addition to covering the costs of our participant, we are willing to sponsor travel and participation costs </w:t>
      </w:r>
      <w:r w:rsidR="00F2029E">
        <w:rPr>
          <w:sz w:val="24"/>
          <w:szCs w:val="24"/>
          <w:lang w:val="en-US"/>
        </w:rPr>
        <w:t>for</w:t>
      </w:r>
      <w:r w:rsidR="00F2029E" w:rsidRPr="008F4E50">
        <w:rPr>
          <w:sz w:val="24"/>
          <w:szCs w:val="24"/>
          <w:lang w:val="en-US"/>
        </w:rPr>
        <w:t xml:space="preserve"> </w:t>
      </w:r>
      <w:r w:rsidR="00F2029E">
        <w:rPr>
          <w:sz w:val="24"/>
          <w:szCs w:val="24"/>
          <w:lang w:val="en-US"/>
        </w:rPr>
        <w:t>two</w:t>
      </w:r>
      <w:r w:rsidR="00F2029E" w:rsidRPr="008F4E50">
        <w:rPr>
          <w:sz w:val="24"/>
          <w:szCs w:val="24"/>
          <w:lang w:val="en-US"/>
        </w:rPr>
        <w:t xml:space="preserve"> more pe</w:t>
      </w:r>
      <w:r w:rsidR="00F2029E">
        <w:rPr>
          <w:sz w:val="24"/>
          <w:szCs w:val="24"/>
          <w:lang w:val="en-US"/>
        </w:rPr>
        <w:t>ople</w:t>
      </w:r>
      <w:r w:rsidR="00F2029E" w:rsidRPr="008F4E50">
        <w:rPr>
          <w:sz w:val="24"/>
          <w:szCs w:val="24"/>
          <w:lang w:val="en-US"/>
        </w:rPr>
        <w:t xml:space="preserve"> (for an extra </w:t>
      </w:r>
      <w:r w:rsidR="00F2029E">
        <w:rPr>
          <w:sz w:val="24"/>
          <w:szCs w:val="24"/>
          <w:lang w:val="en-US"/>
        </w:rPr>
        <w:t>6</w:t>
      </w:r>
      <w:r w:rsidR="00F2029E" w:rsidRPr="008F4E50">
        <w:rPr>
          <w:sz w:val="24"/>
          <w:szCs w:val="24"/>
          <w:lang w:val="en-US"/>
        </w:rPr>
        <w:t>,000 CHF)</w:t>
      </w:r>
    </w:p>
    <w:p w14:paraId="463576A0" w14:textId="366025BF" w:rsidR="2CC18B06" w:rsidRPr="0049788D" w:rsidRDefault="00892B50" w:rsidP="00A86C53">
      <w:pPr>
        <w:rPr>
          <w:rFonts w:eastAsiaTheme="minorEastAsia"/>
          <w:sz w:val="24"/>
          <w:szCs w:val="24"/>
          <w:lang w:val="en-US"/>
        </w:rPr>
      </w:pPr>
      <w:sdt>
        <w:sdtPr>
          <w:rPr>
            <w:sz w:val="24"/>
            <w:szCs w:val="24"/>
            <w:highlight w:val="yellow"/>
            <w:lang w:val="en-US"/>
          </w:rPr>
          <w:id w:val="-284738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6C53" w:rsidRPr="0049788D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2CC18B06" w:rsidRPr="0049788D">
        <w:rPr>
          <w:sz w:val="24"/>
          <w:szCs w:val="24"/>
          <w:lang w:val="en-US"/>
        </w:rPr>
        <w:t xml:space="preserve">We cannot pay the fee and kindly request </w:t>
      </w:r>
      <w:r w:rsidR="00A86C53" w:rsidRPr="0049788D">
        <w:rPr>
          <w:sz w:val="24"/>
          <w:szCs w:val="24"/>
          <w:lang w:val="en-US"/>
        </w:rPr>
        <w:t>funding support</w:t>
      </w:r>
      <w:r w:rsidR="00F2029E">
        <w:rPr>
          <w:sz w:val="24"/>
          <w:szCs w:val="24"/>
          <w:lang w:val="en-US"/>
        </w:rPr>
        <w:t xml:space="preserve"> (full or partial)</w:t>
      </w:r>
      <w:r w:rsidR="00A86C53" w:rsidRPr="0049788D">
        <w:rPr>
          <w:sz w:val="24"/>
          <w:szCs w:val="24"/>
          <w:lang w:val="en-US"/>
        </w:rPr>
        <w:t>.</w:t>
      </w:r>
    </w:p>
    <w:p w14:paraId="2C5612E0" w14:textId="083C0093" w:rsidR="001628D5" w:rsidRDefault="001628D5" w:rsidP="77690DA8">
      <w:pPr>
        <w:rPr>
          <w:sz w:val="28"/>
          <w:szCs w:val="28"/>
          <w:lang w:val="en-US"/>
        </w:rPr>
      </w:pPr>
      <w:r w:rsidRPr="0B6F9F6C">
        <w:rPr>
          <w:sz w:val="28"/>
          <w:szCs w:val="28"/>
          <w:lang w:val="en-US"/>
        </w:rPr>
        <w:t>Name and position of the line manager</w:t>
      </w:r>
      <w:r w:rsidR="00126748" w:rsidRPr="0B6F9F6C">
        <w:rPr>
          <w:sz w:val="28"/>
          <w:szCs w:val="28"/>
          <w:lang w:val="en-US"/>
        </w:rPr>
        <w:t>:</w:t>
      </w:r>
      <w:r w:rsidR="0DFA271E" w:rsidRPr="0B6F9F6C">
        <w:rPr>
          <w:sz w:val="28"/>
          <w:szCs w:val="28"/>
          <w:lang w:val="en-US"/>
        </w:rPr>
        <w:t xml:space="preserve"> ____________________________</w:t>
      </w:r>
    </w:p>
    <w:p w14:paraId="5DC209D0" w14:textId="3825C22F" w:rsidR="0DFA271E" w:rsidRDefault="0DFA271E" w:rsidP="0B6F9F6C">
      <w:pPr>
        <w:rPr>
          <w:sz w:val="28"/>
          <w:szCs w:val="28"/>
          <w:lang w:val="en-US"/>
        </w:rPr>
      </w:pPr>
      <w:r w:rsidRPr="0B6F9F6C">
        <w:rPr>
          <w:sz w:val="28"/>
          <w:szCs w:val="28"/>
          <w:lang w:val="en-US"/>
        </w:rPr>
        <w:t>_____________________________________________________________</w:t>
      </w:r>
    </w:p>
    <w:p w14:paraId="7450CB2F" w14:textId="281BFDFF" w:rsidR="750F78D3" w:rsidRDefault="750F78D3" w:rsidP="77690DA8">
      <w:pPr>
        <w:rPr>
          <w:sz w:val="28"/>
          <w:szCs w:val="28"/>
          <w:lang w:val="en-US"/>
        </w:rPr>
      </w:pPr>
      <w:r w:rsidRPr="0B6F9F6C">
        <w:rPr>
          <w:sz w:val="28"/>
          <w:szCs w:val="28"/>
          <w:lang w:val="en-US"/>
        </w:rPr>
        <w:t xml:space="preserve">Email of the line manager: </w:t>
      </w:r>
      <w:r w:rsidR="61C92D48" w:rsidRPr="0B6F9F6C">
        <w:rPr>
          <w:sz w:val="28"/>
          <w:szCs w:val="28"/>
          <w:lang w:val="en-US"/>
        </w:rPr>
        <w:t>_______________________________________</w:t>
      </w:r>
    </w:p>
    <w:p w14:paraId="3DB4CB8F" w14:textId="5E46CC42" w:rsidR="77690DA8" w:rsidRDefault="77690DA8" w:rsidP="77690DA8">
      <w:pPr>
        <w:rPr>
          <w:sz w:val="28"/>
          <w:szCs w:val="28"/>
          <w:lang w:val="en-US"/>
        </w:rPr>
      </w:pPr>
    </w:p>
    <w:p w14:paraId="5ED434B8" w14:textId="28F5BF48" w:rsidR="00126748" w:rsidRPr="001628D5" w:rsidRDefault="001628D5" w:rsidP="001628D5">
      <w:pPr>
        <w:rPr>
          <w:sz w:val="28"/>
          <w:szCs w:val="28"/>
          <w:lang w:val="en-US"/>
        </w:rPr>
      </w:pPr>
      <w:r w:rsidRPr="6CEFF72B">
        <w:rPr>
          <w:sz w:val="28"/>
          <w:szCs w:val="28"/>
          <w:lang w:val="en-US"/>
        </w:rPr>
        <w:t>Signature</w:t>
      </w:r>
      <w:r w:rsidR="00126748" w:rsidRPr="6CEFF72B">
        <w:rPr>
          <w:sz w:val="28"/>
          <w:szCs w:val="28"/>
          <w:lang w:val="en-US"/>
        </w:rPr>
        <w:t>:</w:t>
      </w:r>
      <w:r w:rsidR="0049788D" w:rsidRPr="6CEFF72B">
        <w:rPr>
          <w:sz w:val="28"/>
          <w:szCs w:val="28"/>
          <w:lang w:val="en-US"/>
        </w:rPr>
        <w:t xml:space="preserve"> </w:t>
      </w:r>
      <w:r w:rsidR="00126748" w:rsidRPr="6CEFF72B">
        <w:rPr>
          <w:sz w:val="28"/>
          <w:szCs w:val="28"/>
          <w:lang w:val="en-US"/>
        </w:rPr>
        <w:t xml:space="preserve">___________________                    </w:t>
      </w:r>
      <w:r w:rsidRPr="6CEFF72B">
        <w:rPr>
          <w:sz w:val="28"/>
          <w:szCs w:val="28"/>
          <w:lang w:val="en-US"/>
        </w:rPr>
        <w:t>Date</w:t>
      </w:r>
      <w:r w:rsidR="00126748" w:rsidRPr="6CEFF72B">
        <w:rPr>
          <w:sz w:val="28"/>
          <w:szCs w:val="28"/>
          <w:lang w:val="en-US"/>
        </w:rPr>
        <w:t>:</w:t>
      </w:r>
      <w:r w:rsidR="0049788D" w:rsidRPr="6CEFF72B">
        <w:rPr>
          <w:sz w:val="28"/>
          <w:szCs w:val="28"/>
          <w:lang w:val="en-US"/>
        </w:rPr>
        <w:t xml:space="preserve"> </w:t>
      </w:r>
      <w:r w:rsidR="00126748" w:rsidRPr="6CEFF72B">
        <w:rPr>
          <w:sz w:val="28"/>
          <w:szCs w:val="28"/>
          <w:lang w:val="en-US"/>
        </w:rPr>
        <w:t>____________________</w:t>
      </w:r>
    </w:p>
    <w:sectPr w:rsidR="00126748" w:rsidRPr="001628D5" w:rsidSect="008568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52" w:right="1440" w:bottom="1152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C6B39" w14:textId="77777777" w:rsidR="00967593" w:rsidRDefault="00967593" w:rsidP="00126748">
      <w:pPr>
        <w:spacing w:after="0" w:line="240" w:lineRule="auto"/>
      </w:pPr>
      <w:r>
        <w:separator/>
      </w:r>
    </w:p>
  </w:endnote>
  <w:endnote w:type="continuationSeparator" w:id="0">
    <w:p w14:paraId="7B86CD8B" w14:textId="77777777" w:rsidR="00967593" w:rsidRDefault="00967593" w:rsidP="00126748">
      <w:pPr>
        <w:spacing w:after="0" w:line="240" w:lineRule="auto"/>
      </w:pPr>
      <w:r>
        <w:continuationSeparator/>
      </w:r>
    </w:p>
  </w:endnote>
  <w:endnote w:type="continuationNotice" w:id="1">
    <w:p w14:paraId="6F872FE1" w14:textId="77777777" w:rsidR="00967593" w:rsidRDefault="009675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1BD4B" w14:textId="535FEE67" w:rsidR="00126748" w:rsidRDefault="0012674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249BA17" wp14:editId="262EFCC4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17145"/>
              <wp:wrapSquare wrapText="bothSides"/>
              <wp:docPr id="2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DDE9E5" w14:textId="3A6300BC" w:rsidR="00126748" w:rsidRPr="00126748" w:rsidRDefault="0012674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674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49BA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.05pt;width:34.95pt;height:34.95pt;z-index:251658241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76DDE9E5" w14:textId="3A6300BC" w:rsidR="00126748" w:rsidRPr="00126748" w:rsidRDefault="0012674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674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AFEB7" w14:textId="6A4FC53F" w:rsidR="00126748" w:rsidRDefault="0012674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14EF7C1" wp14:editId="51081AB3">
              <wp:simplePos x="914400" y="1006792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17145"/>
              <wp:wrapSquare wrapText="bothSides"/>
              <wp:docPr id="3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2C0211" w14:textId="6F582B8D" w:rsidR="00126748" w:rsidRPr="00126748" w:rsidRDefault="0012674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674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4EF7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.05pt;width:34.95pt;height:34.95pt;z-index:251658242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6C2C0211" w14:textId="6F582B8D" w:rsidR="00126748" w:rsidRPr="00126748" w:rsidRDefault="0012674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674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A28C9" w14:textId="20301C4C" w:rsidR="00126748" w:rsidRDefault="0012674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BA6254" wp14:editId="5EF11287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17145"/>
              <wp:wrapSquare wrapText="bothSides"/>
              <wp:docPr id="1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AD3F74" w14:textId="51682892" w:rsidR="00126748" w:rsidRPr="00126748" w:rsidRDefault="0012674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674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BA62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40AD3F74" w14:textId="51682892" w:rsidR="00126748" w:rsidRPr="00126748" w:rsidRDefault="0012674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674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06603" w14:textId="77777777" w:rsidR="00967593" w:rsidRDefault="00967593" w:rsidP="00126748">
      <w:pPr>
        <w:spacing w:after="0" w:line="240" w:lineRule="auto"/>
      </w:pPr>
      <w:r>
        <w:separator/>
      </w:r>
    </w:p>
  </w:footnote>
  <w:footnote w:type="continuationSeparator" w:id="0">
    <w:p w14:paraId="6329A871" w14:textId="77777777" w:rsidR="00967593" w:rsidRDefault="00967593" w:rsidP="00126748">
      <w:pPr>
        <w:spacing w:after="0" w:line="240" w:lineRule="auto"/>
      </w:pPr>
      <w:r>
        <w:continuationSeparator/>
      </w:r>
    </w:p>
  </w:footnote>
  <w:footnote w:type="continuationNotice" w:id="1">
    <w:p w14:paraId="56EEBB2B" w14:textId="77777777" w:rsidR="00967593" w:rsidRDefault="009675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733AB" w14:textId="77777777" w:rsidR="00126748" w:rsidRDefault="001267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839D8" w14:textId="77777777" w:rsidR="00126748" w:rsidRDefault="001267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CC543" w14:textId="77777777" w:rsidR="00126748" w:rsidRDefault="0012674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i8UUdXdlt6RIo" int2:id="jijEIWZr">
      <int2:state int2:value="Rejected" int2:type="AugLoop_Text_Critique"/>
    </int2:textHash>
    <int2:bookmark int2:bookmarkName="_Int_GyGRNNj1" int2:invalidationBookmarkName="" int2:hashCode="sXrvnK8J28qdrQ" int2:id="4eDUps00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A2CEF"/>
    <w:multiLevelType w:val="hybridMultilevel"/>
    <w:tmpl w:val="FA7AE786"/>
    <w:lvl w:ilvl="0" w:tplc="A5EE30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748C0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B621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8403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C037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F0E6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DA7D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02E8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CE55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056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8D5"/>
    <w:rsid w:val="0001200E"/>
    <w:rsid w:val="00034FC8"/>
    <w:rsid w:val="00061072"/>
    <w:rsid w:val="00090837"/>
    <w:rsid w:val="000C19E6"/>
    <w:rsid w:val="00103B4D"/>
    <w:rsid w:val="00126748"/>
    <w:rsid w:val="00130B1D"/>
    <w:rsid w:val="00134B4F"/>
    <w:rsid w:val="001628D5"/>
    <w:rsid w:val="0018049F"/>
    <w:rsid w:val="00180B15"/>
    <w:rsid w:val="001D1576"/>
    <w:rsid w:val="001F077B"/>
    <w:rsid w:val="00240174"/>
    <w:rsid w:val="0027384C"/>
    <w:rsid w:val="002B3BB5"/>
    <w:rsid w:val="002C5393"/>
    <w:rsid w:val="002D1B68"/>
    <w:rsid w:val="002E2C52"/>
    <w:rsid w:val="002E2CA9"/>
    <w:rsid w:val="003112F0"/>
    <w:rsid w:val="00321F8A"/>
    <w:rsid w:val="00326213"/>
    <w:rsid w:val="003301F7"/>
    <w:rsid w:val="0034051A"/>
    <w:rsid w:val="003573E3"/>
    <w:rsid w:val="003579EB"/>
    <w:rsid w:val="00383BE7"/>
    <w:rsid w:val="00397DEB"/>
    <w:rsid w:val="003A08FC"/>
    <w:rsid w:val="003B14B6"/>
    <w:rsid w:val="003E7CB3"/>
    <w:rsid w:val="00427174"/>
    <w:rsid w:val="004474A2"/>
    <w:rsid w:val="00456698"/>
    <w:rsid w:val="00460E6C"/>
    <w:rsid w:val="004710B0"/>
    <w:rsid w:val="00496B37"/>
    <w:rsid w:val="0049788D"/>
    <w:rsid w:val="004C2699"/>
    <w:rsid w:val="0050201A"/>
    <w:rsid w:val="00504E88"/>
    <w:rsid w:val="00524B2B"/>
    <w:rsid w:val="00525CAD"/>
    <w:rsid w:val="0055768D"/>
    <w:rsid w:val="00571DA0"/>
    <w:rsid w:val="0058567C"/>
    <w:rsid w:val="005A2329"/>
    <w:rsid w:val="006114D2"/>
    <w:rsid w:val="00617461"/>
    <w:rsid w:val="0067687E"/>
    <w:rsid w:val="00676AE1"/>
    <w:rsid w:val="00677901"/>
    <w:rsid w:val="006866EB"/>
    <w:rsid w:val="006934D6"/>
    <w:rsid w:val="0070588C"/>
    <w:rsid w:val="00725E56"/>
    <w:rsid w:val="007262CA"/>
    <w:rsid w:val="00757956"/>
    <w:rsid w:val="0077370B"/>
    <w:rsid w:val="007769EC"/>
    <w:rsid w:val="00787ECE"/>
    <w:rsid w:val="007C38B4"/>
    <w:rsid w:val="007D7BA1"/>
    <w:rsid w:val="00800665"/>
    <w:rsid w:val="008035FC"/>
    <w:rsid w:val="008077D2"/>
    <w:rsid w:val="008124EA"/>
    <w:rsid w:val="008203B5"/>
    <w:rsid w:val="00847EE9"/>
    <w:rsid w:val="00856883"/>
    <w:rsid w:val="00877624"/>
    <w:rsid w:val="00880B9F"/>
    <w:rsid w:val="00885340"/>
    <w:rsid w:val="00892B50"/>
    <w:rsid w:val="0089633A"/>
    <w:rsid w:val="00896A85"/>
    <w:rsid w:val="008A6441"/>
    <w:rsid w:val="008D76AC"/>
    <w:rsid w:val="008E79C6"/>
    <w:rsid w:val="008F4E50"/>
    <w:rsid w:val="008F63D5"/>
    <w:rsid w:val="00966B44"/>
    <w:rsid w:val="00967593"/>
    <w:rsid w:val="00993521"/>
    <w:rsid w:val="009B1E46"/>
    <w:rsid w:val="009D0B14"/>
    <w:rsid w:val="009E3BCA"/>
    <w:rsid w:val="009F3606"/>
    <w:rsid w:val="00A43090"/>
    <w:rsid w:val="00A825DC"/>
    <w:rsid w:val="00A86C53"/>
    <w:rsid w:val="00AB2EB2"/>
    <w:rsid w:val="00B02AB3"/>
    <w:rsid w:val="00B11941"/>
    <w:rsid w:val="00B2566A"/>
    <w:rsid w:val="00B32E91"/>
    <w:rsid w:val="00BC626E"/>
    <w:rsid w:val="00BE72E2"/>
    <w:rsid w:val="00BF2472"/>
    <w:rsid w:val="00BF34E8"/>
    <w:rsid w:val="00C5258F"/>
    <w:rsid w:val="00C62F99"/>
    <w:rsid w:val="00C76ACA"/>
    <w:rsid w:val="00CA1D4A"/>
    <w:rsid w:val="00CA4212"/>
    <w:rsid w:val="00CD412E"/>
    <w:rsid w:val="00CE0F10"/>
    <w:rsid w:val="00D01618"/>
    <w:rsid w:val="00D050D0"/>
    <w:rsid w:val="00DA4DD3"/>
    <w:rsid w:val="00DA4F36"/>
    <w:rsid w:val="00DA6570"/>
    <w:rsid w:val="00DC4334"/>
    <w:rsid w:val="00DC58F2"/>
    <w:rsid w:val="00DD1675"/>
    <w:rsid w:val="00DE660E"/>
    <w:rsid w:val="00E61498"/>
    <w:rsid w:val="00E72314"/>
    <w:rsid w:val="00EB1A00"/>
    <w:rsid w:val="00F128E7"/>
    <w:rsid w:val="00F14053"/>
    <w:rsid w:val="00F2029E"/>
    <w:rsid w:val="00F23EB6"/>
    <w:rsid w:val="00F2519E"/>
    <w:rsid w:val="00F252C4"/>
    <w:rsid w:val="00F62206"/>
    <w:rsid w:val="00F852A0"/>
    <w:rsid w:val="00F867D1"/>
    <w:rsid w:val="00F90AE7"/>
    <w:rsid w:val="00FA1630"/>
    <w:rsid w:val="00FA5358"/>
    <w:rsid w:val="00FC2685"/>
    <w:rsid w:val="00FC499D"/>
    <w:rsid w:val="00FD28C1"/>
    <w:rsid w:val="00FD6EBD"/>
    <w:rsid w:val="00FE308D"/>
    <w:rsid w:val="00FF0EB3"/>
    <w:rsid w:val="01977FED"/>
    <w:rsid w:val="01EB83D9"/>
    <w:rsid w:val="025EFB10"/>
    <w:rsid w:val="03DF0707"/>
    <w:rsid w:val="05A9828E"/>
    <w:rsid w:val="05DEB050"/>
    <w:rsid w:val="06569032"/>
    <w:rsid w:val="09DD6D61"/>
    <w:rsid w:val="0B6F9F6C"/>
    <w:rsid w:val="0BA8347D"/>
    <w:rsid w:val="0D4404DE"/>
    <w:rsid w:val="0DFA271E"/>
    <w:rsid w:val="0E81BC8A"/>
    <w:rsid w:val="0F99A14C"/>
    <w:rsid w:val="13317636"/>
    <w:rsid w:val="1469F340"/>
    <w:rsid w:val="14F3D8C7"/>
    <w:rsid w:val="17946658"/>
    <w:rsid w:val="1AF99F43"/>
    <w:rsid w:val="1BBA780B"/>
    <w:rsid w:val="1F41D6F4"/>
    <w:rsid w:val="1F8E5FAB"/>
    <w:rsid w:val="1FD0939F"/>
    <w:rsid w:val="20B06449"/>
    <w:rsid w:val="23945DF9"/>
    <w:rsid w:val="23AEE283"/>
    <w:rsid w:val="2441ED8C"/>
    <w:rsid w:val="27EAB000"/>
    <w:rsid w:val="27F94135"/>
    <w:rsid w:val="28AB080F"/>
    <w:rsid w:val="28B97435"/>
    <w:rsid w:val="2CC18B06"/>
    <w:rsid w:val="2D160EC9"/>
    <w:rsid w:val="2E3D0630"/>
    <w:rsid w:val="2F6246FB"/>
    <w:rsid w:val="3173F9CE"/>
    <w:rsid w:val="3248CC3D"/>
    <w:rsid w:val="32E396CE"/>
    <w:rsid w:val="34CC5E49"/>
    <w:rsid w:val="3C4A2D50"/>
    <w:rsid w:val="3CAD14D1"/>
    <w:rsid w:val="3CAF628A"/>
    <w:rsid w:val="3D878528"/>
    <w:rsid w:val="3DF53A87"/>
    <w:rsid w:val="3EB5C4D9"/>
    <w:rsid w:val="3EBC2DCF"/>
    <w:rsid w:val="3F3B3AEC"/>
    <w:rsid w:val="400499C2"/>
    <w:rsid w:val="40D775C9"/>
    <w:rsid w:val="40E92319"/>
    <w:rsid w:val="43717018"/>
    <w:rsid w:val="44AEDF1D"/>
    <w:rsid w:val="45AE9082"/>
    <w:rsid w:val="46CB875B"/>
    <w:rsid w:val="471B01CE"/>
    <w:rsid w:val="4C8D6BE7"/>
    <w:rsid w:val="4E040F01"/>
    <w:rsid w:val="4F59B6B8"/>
    <w:rsid w:val="508A7099"/>
    <w:rsid w:val="52FFBC48"/>
    <w:rsid w:val="53B63908"/>
    <w:rsid w:val="551EAA8B"/>
    <w:rsid w:val="55238A68"/>
    <w:rsid w:val="5735D1E2"/>
    <w:rsid w:val="5791C8EA"/>
    <w:rsid w:val="57EE0E98"/>
    <w:rsid w:val="595D58EA"/>
    <w:rsid w:val="5AB86FD3"/>
    <w:rsid w:val="5CDAF3A2"/>
    <w:rsid w:val="5CECFAAF"/>
    <w:rsid w:val="5D3A6248"/>
    <w:rsid w:val="5E9F0C53"/>
    <w:rsid w:val="5F4831DD"/>
    <w:rsid w:val="616A5788"/>
    <w:rsid w:val="61C92D48"/>
    <w:rsid w:val="61FEF335"/>
    <w:rsid w:val="62A6A05E"/>
    <w:rsid w:val="644082C9"/>
    <w:rsid w:val="64C01FC5"/>
    <w:rsid w:val="6640D4F0"/>
    <w:rsid w:val="66B35DC1"/>
    <w:rsid w:val="68177F44"/>
    <w:rsid w:val="6A8B83F4"/>
    <w:rsid w:val="6AAB399B"/>
    <w:rsid w:val="6CEFF72B"/>
    <w:rsid w:val="6DEB1798"/>
    <w:rsid w:val="6E6D38AD"/>
    <w:rsid w:val="6E74B787"/>
    <w:rsid w:val="7077E6B1"/>
    <w:rsid w:val="71BC53A3"/>
    <w:rsid w:val="726372AB"/>
    <w:rsid w:val="7347CABA"/>
    <w:rsid w:val="742E3621"/>
    <w:rsid w:val="7508B754"/>
    <w:rsid w:val="750F78D3"/>
    <w:rsid w:val="751AE1A8"/>
    <w:rsid w:val="755877F3"/>
    <w:rsid w:val="770C36A4"/>
    <w:rsid w:val="770ED8D0"/>
    <w:rsid w:val="77690DA8"/>
    <w:rsid w:val="798DA9EE"/>
    <w:rsid w:val="7C201FA9"/>
    <w:rsid w:val="7D9F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0B6D5"/>
  <w15:chartTrackingRefBased/>
  <w15:docId w15:val="{D8A3A276-BE07-4A19-A2A1-8981DA44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67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748"/>
  </w:style>
  <w:style w:type="paragraph" w:styleId="Footer">
    <w:name w:val="footer"/>
    <w:basedOn w:val="Normal"/>
    <w:link w:val="FooterChar"/>
    <w:uiPriority w:val="99"/>
    <w:unhideWhenUsed/>
    <w:rsid w:val="001267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748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2738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384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7384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0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0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E9237482712449971AC4496F4F58A" ma:contentTypeVersion="25" ma:contentTypeDescription="Create a new document." ma:contentTypeScope="" ma:versionID="756dcd1d432dfb742d1cfb8b7e077734">
  <xsd:schema xmlns:xsd="http://www.w3.org/2001/XMLSchema" xmlns:xs="http://www.w3.org/2001/XMLSchema" xmlns:p="http://schemas.microsoft.com/office/2006/metadata/properties" xmlns:ns1="http://schemas.microsoft.com/sharepoint/v3" xmlns:ns2="133e5729-7bb1-4685-bd1f-c5e580a2ee33" xmlns:ns3="cf328f71-004c-4ec5-8aac-4c1fe87c002c" targetNamespace="http://schemas.microsoft.com/office/2006/metadata/properties" ma:root="true" ma:fieldsID="16727a36249a8f196911607e268e2153" ns1:_="" ns2:_="" ns3:_="">
    <xsd:import namespace="http://schemas.microsoft.com/sharepoint/v3"/>
    <xsd:import namespace="133e5729-7bb1-4685-bd1f-c5e580a2ee33"/>
    <xsd:import namespace="cf328f71-004c-4ec5-8aac-4c1fe87c00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SharingLink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e5729-7bb1-4685-bd1f-c5e580a2ee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cc3d5bd-c7ff-448c-a8db-21860a682db1}" ma:internalName="TaxCatchAll" ma:showField="CatchAllData" ma:web="133e5729-7bb1-4685-bd1f-c5e580a2ee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28f71-004c-4ec5-8aac-4c1fe87c00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haringLink" ma:index="21" nillable="true" ma:displayName="Sharing Link" ma:format="Dropdown" ma:internalName="SharingLink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14f832c-f6f1-485d-8901-6765a4832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30" nillable="true" ma:displayName="Sign-off status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3e5729-7bb1-4685-bd1f-c5e580a2ee33" xsi:nil="true"/>
    <lcf76f155ced4ddcb4097134ff3c332f xmlns="cf328f71-004c-4ec5-8aac-4c1fe87c002c">
      <Terms xmlns="http://schemas.microsoft.com/office/infopath/2007/PartnerControls"/>
    </lcf76f155ced4ddcb4097134ff3c332f>
    <SharedWithUsers xmlns="133e5729-7bb1-4685-bd1f-c5e580a2ee33">
      <UserInfo>
        <DisplayName/>
        <AccountId xsi:nil="true"/>
        <AccountType/>
      </UserInfo>
    </SharedWithUsers>
    <_ip_UnifiedCompliancePolicyUIAction xmlns="http://schemas.microsoft.com/sharepoint/v3" xsi:nil="true"/>
    <_Flow_SignoffStatus xmlns="cf328f71-004c-4ec5-8aac-4c1fe87c002c" xsi:nil="true"/>
    <_ip_UnifiedCompliancePolicyProperties xmlns="http://schemas.microsoft.com/sharepoint/v3" xsi:nil="true"/>
    <SharingLink xmlns="cf328f71-004c-4ec5-8aac-4c1fe87c002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DFFD5-803F-4091-8F62-BA812F4C7A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A6E270-2CC9-43A3-8D22-B63B496D3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3e5729-7bb1-4685-bd1f-c5e580a2ee33"/>
    <ds:schemaRef ds:uri="cf328f71-004c-4ec5-8aac-4c1fe87c0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D2E056-FDD2-463E-9AAE-1A699B51638E}">
  <ds:schemaRefs>
    <ds:schemaRef ds:uri="133e5729-7bb1-4685-bd1f-c5e580a2ee33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cf328f71-004c-4ec5-8aac-4c1fe87c002c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53BE49C-ED75-419E-9998-B78994B12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1430</Characters>
  <Application>Microsoft Office Word</Application>
  <DocSecurity>4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GRIFFITH</dc:creator>
  <cp:keywords/>
  <dc:description/>
  <cp:lastModifiedBy>Evgenia GENERALOVA</cp:lastModifiedBy>
  <cp:revision>2</cp:revision>
  <dcterms:created xsi:type="dcterms:W3CDTF">2025-10-06T14:07:00Z</dcterms:created>
  <dcterms:modified xsi:type="dcterms:W3CDTF">2025-10-06T14:07:00Z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Public</vt:lpwstr>
  </property>
  <property fmtid="{D5CDD505-2E9C-101B-9397-08002B2CF9AE}" pid="5" name="MSIP_Label_caf3f7fd-5cd4-4287-9002-aceb9af13c42_Enabled">
    <vt:lpwstr>true</vt:lpwstr>
  </property>
  <property fmtid="{D5CDD505-2E9C-101B-9397-08002B2CF9AE}" pid="6" name="MSIP_Label_caf3f7fd-5cd4-4287-9002-aceb9af13c42_SetDate">
    <vt:lpwstr>2022-08-09T17:11:00Z</vt:lpwstr>
  </property>
  <property fmtid="{D5CDD505-2E9C-101B-9397-08002B2CF9AE}" pid="7" name="MSIP_Label_caf3f7fd-5cd4-4287-9002-aceb9af13c42_Method">
    <vt:lpwstr>Privileged</vt:lpwstr>
  </property>
  <property fmtid="{D5CDD505-2E9C-101B-9397-08002B2CF9AE}" pid="8" name="MSIP_Label_caf3f7fd-5cd4-4287-9002-aceb9af13c42_Name">
    <vt:lpwstr>Public</vt:lpwstr>
  </property>
  <property fmtid="{D5CDD505-2E9C-101B-9397-08002B2CF9AE}" pid="9" name="MSIP_Label_caf3f7fd-5cd4-4287-9002-aceb9af13c42_SiteId">
    <vt:lpwstr>a2b53be5-734e-4e6c-ab0d-d184f60fd917</vt:lpwstr>
  </property>
  <property fmtid="{D5CDD505-2E9C-101B-9397-08002B2CF9AE}" pid="10" name="MSIP_Label_caf3f7fd-5cd4-4287-9002-aceb9af13c42_ActionId">
    <vt:lpwstr>4820d360-11bb-4211-8b83-32b24404725a</vt:lpwstr>
  </property>
  <property fmtid="{D5CDD505-2E9C-101B-9397-08002B2CF9AE}" pid="11" name="MSIP_Label_caf3f7fd-5cd4-4287-9002-aceb9af13c42_ContentBits">
    <vt:lpwstr>2</vt:lpwstr>
  </property>
  <property fmtid="{D5CDD505-2E9C-101B-9397-08002B2CF9AE}" pid="12" name="ContentTypeId">
    <vt:lpwstr>0x01010088EE9237482712449971AC4496F4F58A</vt:lpwstr>
  </property>
  <property fmtid="{D5CDD505-2E9C-101B-9397-08002B2CF9AE}" pid="13" name="MediaServiceImageTags">
    <vt:lpwstr/>
  </property>
  <property fmtid="{D5CDD505-2E9C-101B-9397-08002B2CF9AE}" pid="14" name="Order">
    <vt:r8>263800</vt:r8>
  </property>
  <property fmtid="{D5CDD505-2E9C-101B-9397-08002B2CF9AE}" pid="15" name="xd_Signature">
    <vt:bool>false</vt:bool>
  </property>
  <property fmtid="{D5CDD505-2E9C-101B-9397-08002B2CF9AE}" pid="16" name="xd_ProgID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</Properties>
</file>