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93BD" w14:textId="77777777" w:rsidR="00D10723" w:rsidRPr="00D10723" w:rsidRDefault="00D10723" w:rsidP="00DB5EA4">
      <w:pPr>
        <w:rPr>
          <w:rFonts w:cstheme="minorHAnsi"/>
        </w:rPr>
      </w:pPr>
    </w:p>
    <w:p w14:paraId="7ECC6B6A" w14:textId="77777777" w:rsidR="00D10723" w:rsidRPr="00D10723" w:rsidRDefault="00D10723" w:rsidP="00D10723">
      <w:pPr>
        <w:pStyle w:val="NormalWeb"/>
        <w:rPr>
          <w:rFonts w:asciiTheme="minorHAnsi" w:hAnsiTheme="minorHAnsi" w:cstheme="minorHAnsi"/>
        </w:rPr>
      </w:pPr>
      <w:r w:rsidRPr="00D10723">
        <w:rPr>
          <w:rFonts w:asciiTheme="minorHAnsi" w:hAnsiTheme="minorHAnsi" w:cstheme="minorHAnsi"/>
        </w:rPr>
        <w:br/>
        <w:t>This Evaluation should be sent out to the participants at least 6 months after the completion of their training.</w:t>
      </w:r>
    </w:p>
    <w:p w14:paraId="0341ABE9" w14:textId="77777777" w:rsidR="00D10723" w:rsidRPr="00D10723" w:rsidRDefault="00D10723" w:rsidP="00D10723">
      <w:pPr>
        <w:pStyle w:val="NormalWeb"/>
        <w:rPr>
          <w:rFonts w:asciiTheme="minorHAnsi" w:hAnsiTheme="minorHAnsi" w:cstheme="minorHAnsi"/>
        </w:rPr>
      </w:pPr>
      <w:r w:rsidRPr="00D10723">
        <w:rPr>
          <w:rFonts w:asciiTheme="minorHAnsi" w:hAnsiTheme="minorHAnsi" w:cstheme="minorHAnsi"/>
        </w:rPr>
        <w:t xml:space="preserve">It is important to follow up a couple of months after the training to really measure its success. Read more about why </w:t>
      </w:r>
      <w:hyperlink r:id="rId10" w:anchor=":~:text=The%20Kirkpatrick%20Model%20is%20probably,based%20on%20four%20%20levels%20criteria." w:history="1">
        <w:r w:rsidRPr="00D10723">
          <w:rPr>
            <w:rStyle w:val="Hyperlink"/>
            <w:rFonts w:asciiTheme="minorHAnsi" w:hAnsiTheme="minorHAnsi" w:cstheme="minorHAnsi"/>
          </w:rPr>
          <w:t>here</w:t>
        </w:r>
      </w:hyperlink>
      <w:r w:rsidRPr="00D10723">
        <w:rPr>
          <w:rFonts w:asciiTheme="minorHAnsi" w:hAnsiTheme="minorHAnsi" w:cstheme="minorHAnsi"/>
          <w:u w:val="single"/>
        </w:rPr>
        <w:t>. </w:t>
      </w:r>
    </w:p>
    <w:p w14:paraId="096CBA6D" w14:textId="77777777" w:rsidR="00D10723" w:rsidRPr="00D10723" w:rsidRDefault="00D10723" w:rsidP="00D10723">
      <w:pPr>
        <w:pStyle w:val="NormalWeb"/>
        <w:rPr>
          <w:rFonts w:asciiTheme="minorHAnsi" w:hAnsiTheme="minorHAnsi" w:cstheme="minorHAnsi"/>
        </w:rPr>
      </w:pPr>
      <w:r w:rsidRPr="00D10723">
        <w:rPr>
          <w:rFonts w:asciiTheme="minorHAnsi" w:hAnsiTheme="minorHAnsi" w:cstheme="minorHAnsi"/>
        </w:rPr>
        <w:t>For the title, please include the full name of the training and the year; for the instruction of Questionnaires, here is the example:</w:t>
      </w:r>
    </w:p>
    <w:p w14:paraId="2B38A498" w14:textId="77777777" w:rsidR="00D10723" w:rsidRDefault="00D10723" w:rsidP="00D10723">
      <w:pPr>
        <w:pStyle w:val="NormalWeb"/>
      </w:pPr>
      <w:r w:rsidRPr="00D10723">
        <w:rPr>
          <w:rFonts w:asciiTheme="minorHAnsi" w:hAnsiTheme="minorHAnsi" w:cstheme="minorHAnsi"/>
        </w:rPr>
        <w:t>"This evaluation includes 6 questions and will take about 3-5 minutes to complete.</w:t>
      </w:r>
      <w:r w:rsidRPr="00D10723">
        <w:rPr>
          <w:rFonts w:asciiTheme="minorHAnsi" w:hAnsiTheme="minorHAnsi" w:cstheme="minorHAnsi"/>
        </w:rPr>
        <w:br/>
        <w:t>Your answers are important to ensure that the ______ training remains relevant to our surge personnel</w:t>
      </w:r>
      <w:r>
        <w:t xml:space="preserve"> and improves the way we work. "</w:t>
      </w:r>
    </w:p>
    <w:p w14:paraId="6FA3B6E4" w14:textId="20788656" w:rsidR="00DB5EA4" w:rsidRPr="00966C12" w:rsidRDefault="00DB5EA4" w:rsidP="00DB5EA4">
      <w:pPr>
        <w:rPr>
          <w:rFonts w:ascii="Calibri" w:hAnsi="Calibri" w:cs="Calibri"/>
        </w:rPr>
      </w:pPr>
      <w:r w:rsidRPr="00966C12">
        <w:rPr>
          <w:rFonts w:ascii="Calibri" w:hAnsi="Calibri" w:cs="Calibri"/>
        </w:rPr>
        <w:t>1</w:t>
      </w:r>
      <w:r w:rsidR="00061C8E">
        <w:rPr>
          <w:rFonts w:ascii="Calibri" w:hAnsi="Calibri" w:cs="Calibri"/>
        </w:rPr>
        <w:t>.</w:t>
      </w:r>
      <w:r w:rsidRPr="00966C12">
        <w:rPr>
          <w:rFonts w:ascii="Calibri" w:hAnsi="Calibri" w:cs="Calibri"/>
        </w:rPr>
        <w:t xml:space="preserve"> </w:t>
      </w:r>
      <w:r w:rsidR="0043524A">
        <w:rPr>
          <w:rFonts w:ascii="Calibri" w:hAnsi="Calibri" w:cs="Calibri"/>
        </w:rPr>
        <w:t xml:space="preserve">Since the completion of the training, have you been </w:t>
      </w:r>
      <w:r w:rsidR="00EB4BA5">
        <w:rPr>
          <w:rFonts w:ascii="Calibri" w:hAnsi="Calibri" w:cs="Calibri"/>
        </w:rPr>
        <w:t xml:space="preserve">able to </w:t>
      </w:r>
      <w:r w:rsidR="00F93629">
        <w:rPr>
          <w:rFonts w:ascii="Calibri" w:hAnsi="Calibri" w:cs="Calibri"/>
        </w:rPr>
        <w:t xml:space="preserve">apply the learning in your work? </w:t>
      </w:r>
    </w:p>
    <w:p w14:paraId="6133E7A3" w14:textId="351A144D" w:rsidR="00DB5EA4" w:rsidRPr="00966C12" w:rsidRDefault="00DB5EA4" w:rsidP="00DB5EA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I am not able to practice any aspects of the training in my work</w:t>
      </w:r>
    </w:p>
    <w:p w14:paraId="4489AE41" w14:textId="1E6A3FED" w:rsidR="00DB5EA4" w:rsidRPr="00966C12" w:rsidRDefault="00DB5EA4" w:rsidP="00DB5EA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I have been able to practice some aspects of the training in my work</w:t>
      </w:r>
    </w:p>
    <w:p w14:paraId="6D233013" w14:textId="1A28E260" w:rsidR="00DB5EA4" w:rsidRPr="00966C12" w:rsidRDefault="00DB5EA4" w:rsidP="00DB5EA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I have been able to practice many aspects of the training in my work</w:t>
      </w:r>
    </w:p>
    <w:p w14:paraId="521977F1" w14:textId="5FEAE711" w:rsidR="0066520D" w:rsidRDefault="00DB5EA4" w:rsidP="0066520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I have been able to practice all aspects of the training in my work</w:t>
      </w:r>
    </w:p>
    <w:p w14:paraId="62B70EDF" w14:textId="7DE57F97" w:rsidR="00A251BC" w:rsidRDefault="00061C8E" w:rsidP="00675FEE">
      <w:r>
        <w:rPr>
          <w:rFonts w:ascii="Calibri" w:hAnsi="Calibri" w:cs="Calibri"/>
        </w:rPr>
        <w:t>2</w:t>
      </w:r>
      <w:r w:rsidR="0066520D">
        <w:rPr>
          <w:rFonts w:ascii="Calibri" w:hAnsi="Calibri" w:cs="Calibri"/>
        </w:rPr>
        <w:t>.</w:t>
      </w:r>
      <w:r w:rsidR="00057C5B">
        <w:rPr>
          <w:rFonts w:ascii="Calibri" w:hAnsi="Calibri" w:cs="Calibri"/>
        </w:rPr>
        <w:t xml:space="preserve"> P</w:t>
      </w:r>
      <w:r w:rsidR="0066520D">
        <w:t xml:space="preserve">lease provide up to three examples of </w:t>
      </w:r>
      <w:r w:rsidR="00B64E4D">
        <w:t xml:space="preserve">learnings you </w:t>
      </w:r>
      <w:r w:rsidR="0066520D">
        <w:t>have applied in your work.</w:t>
      </w:r>
      <w:r w:rsidR="00675FEE">
        <w:t xml:space="preserve"> (</w:t>
      </w:r>
      <w:r w:rsidR="0066520D">
        <w:t>optional</w:t>
      </w:r>
      <w:r w:rsidR="00675FEE">
        <w:t>)</w:t>
      </w:r>
    </w:p>
    <w:p w14:paraId="1A511CA4" w14:textId="2CFD6ABD" w:rsidR="00A251BC" w:rsidRDefault="00675FEE" w:rsidP="0066520D">
      <w:r>
        <w:t xml:space="preserve">3. </w:t>
      </w:r>
      <w:r w:rsidR="00A251BC">
        <w:t xml:space="preserve">If </w:t>
      </w:r>
      <w:r w:rsidR="00F85369">
        <w:t xml:space="preserve">you haven’t been able to apply the learnings in your work, what do you think the reasons are (choose all that apply): </w:t>
      </w:r>
    </w:p>
    <w:p w14:paraId="716EBB0E" w14:textId="3C3CC4B0" w:rsidR="00F85369" w:rsidRPr="00675FEE" w:rsidRDefault="00557595" w:rsidP="00675FEE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675FEE">
        <w:rPr>
          <w:rFonts w:ascii="Calibri" w:hAnsi="Calibri" w:cs="Calibri"/>
        </w:rPr>
        <w:t>T</w:t>
      </w:r>
      <w:r w:rsidR="00F85369" w:rsidRPr="00675FEE">
        <w:rPr>
          <w:rFonts w:ascii="Calibri" w:hAnsi="Calibri" w:cs="Calibri"/>
        </w:rPr>
        <w:t>he content was no</w:t>
      </w:r>
      <w:r w:rsidRPr="00675FEE">
        <w:rPr>
          <w:rFonts w:ascii="Calibri" w:hAnsi="Calibri" w:cs="Calibri"/>
        </w:rPr>
        <w:t>t</w:t>
      </w:r>
      <w:r w:rsidR="00F85369" w:rsidRPr="00675FEE">
        <w:rPr>
          <w:rFonts w:ascii="Calibri" w:hAnsi="Calibri" w:cs="Calibri"/>
        </w:rPr>
        <w:t xml:space="preserve"> relevant </w:t>
      </w:r>
      <w:r w:rsidR="00581CB3" w:rsidRPr="00675FEE">
        <w:rPr>
          <w:rFonts w:ascii="Calibri" w:hAnsi="Calibri" w:cs="Calibri"/>
        </w:rPr>
        <w:t xml:space="preserve">to me </w:t>
      </w:r>
    </w:p>
    <w:p w14:paraId="7917F873" w14:textId="1229397F" w:rsidR="00F85369" w:rsidRPr="00675FEE" w:rsidRDefault="00F85369" w:rsidP="00675FEE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675FEE">
        <w:rPr>
          <w:rFonts w:ascii="Calibri" w:hAnsi="Calibri" w:cs="Calibri"/>
        </w:rPr>
        <w:t>I d</w:t>
      </w:r>
      <w:r w:rsidR="005713F4" w:rsidRPr="00675FEE">
        <w:rPr>
          <w:rFonts w:ascii="Calibri" w:hAnsi="Calibri" w:cs="Calibri"/>
        </w:rPr>
        <w:t xml:space="preserve">idn’t learn anything new </w:t>
      </w:r>
    </w:p>
    <w:p w14:paraId="72DD491E" w14:textId="77777777" w:rsidR="0029597A" w:rsidRPr="00675FEE" w:rsidRDefault="0029597A" w:rsidP="00675FEE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675FEE">
        <w:rPr>
          <w:rFonts w:ascii="Calibri" w:hAnsi="Calibri" w:cs="Calibri"/>
        </w:rPr>
        <w:t xml:space="preserve">I don’t remember anything from the training </w:t>
      </w:r>
    </w:p>
    <w:p w14:paraId="528F6778" w14:textId="1D2C3A88" w:rsidR="005713F4" w:rsidRPr="00675FEE" w:rsidRDefault="005713F4" w:rsidP="00675FEE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675FEE">
        <w:rPr>
          <w:rFonts w:ascii="Calibri" w:hAnsi="Calibri" w:cs="Calibri"/>
        </w:rPr>
        <w:t xml:space="preserve">My </w:t>
      </w:r>
      <w:r w:rsidR="0029597A" w:rsidRPr="00675FEE">
        <w:rPr>
          <w:rFonts w:ascii="Calibri" w:hAnsi="Calibri" w:cs="Calibri"/>
        </w:rPr>
        <w:t>line of work has</w:t>
      </w:r>
      <w:r w:rsidRPr="00675FEE">
        <w:rPr>
          <w:rFonts w:ascii="Calibri" w:hAnsi="Calibri" w:cs="Calibri"/>
        </w:rPr>
        <w:t xml:space="preserve"> changed </w:t>
      </w:r>
    </w:p>
    <w:p w14:paraId="44CE277B" w14:textId="6C4F1CE1" w:rsidR="0029597A" w:rsidRPr="00675FEE" w:rsidRDefault="0029597A" w:rsidP="00675FEE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675FEE">
        <w:rPr>
          <w:rFonts w:ascii="Calibri" w:hAnsi="Calibri" w:cs="Calibri"/>
        </w:rPr>
        <w:t xml:space="preserve">Other (what?) </w:t>
      </w:r>
    </w:p>
    <w:p w14:paraId="17DC9047" w14:textId="129E3B4B" w:rsidR="000D7BA7" w:rsidRPr="00966C12" w:rsidRDefault="00675FEE" w:rsidP="000D7BA7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D7BA7" w:rsidRPr="00966C12">
        <w:rPr>
          <w:rFonts w:ascii="Calibri" w:hAnsi="Calibri" w:cs="Calibri"/>
        </w:rPr>
        <w:t>.</w:t>
      </w:r>
      <w:r w:rsidR="00AB47FD">
        <w:rPr>
          <w:rFonts w:ascii="Calibri" w:hAnsi="Calibri" w:cs="Calibri"/>
        </w:rPr>
        <w:t xml:space="preserve"> Do you think you </w:t>
      </w:r>
      <w:r w:rsidR="000D7BA7" w:rsidRPr="00966C12">
        <w:rPr>
          <w:rFonts w:ascii="Calibri" w:hAnsi="Calibri" w:cs="Calibri"/>
        </w:rPr>
        <w:t>have changed your behavior</w:t>
      </w:r>
      <w:r w:rsidR="00AB47FD">
        <w:rPr>
          <w:rFonts w:ascii="Calibri" w:hAnsi="Calibri" w:cs="Calibri"/>
        </w:rPr>
        <w:t xml:space="preserve"> as a result of the training</w:t>
      </w:r>
      <w:r w:rsidR="000D7BA7" w:rsidRPr="00966C12">
        <w:rPr>
          <w:rFonts w:ascii="Calibri" w:hAnsi="Calibri" w:cs="Calibri"/>
        </w:rPr>
        <w:t>?</w:t>
      </w:r>
    </w:p>
    <w:p w14:paraId="4E25D4A6" w14:textId="61D4ECA6" w:rsidR="000D7BA7" w:rsidRPr="00966C12" w:rsidRDefault="000D7BA7" w:rsidP="000D7BA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Not at all likely</w:t>
      </w:r>
    </w:p>
    <w:p w14:paraId="408782CF" w14:textId="7EC2D343" w:rsidR="000D7BA7" w:rsidRPr="00966C12" w:rsidRDefault="000D7BA7" w:rsidP="000D7BA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Not likely</w:t>
      </w:r>
    </w:p>
    <w:p w14:paraId="132FAC73" w14:textId="3A26495D" w:rsidR="000D7BA7" w:rsidRPr="00966C12" w:rsidRDefault="000D7BA7" w:rsidP="000D7BA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Neutral</w:t>
      </w:r>
    </w:p>
    <w:p w14:paraId="69D9584A" w14:textId="746C65EC" w:rsidR="000D7BA7" w:rsidRPr="00966C12" w:rsidRDefault="000D7BA7" w:rsidP="000D7BA7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Likely</w:t>
      </w:r>
    </w:p>
    <w:p w14:paraId="3309DA18" w14:textId="7D5B9595" w:rsidR="001109FF" w:rsidRPr="00675FEE" w:rsidRDefault="000D7BA7" w:rsidP="00675FEE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66C12">
        <w:rPr>
          <w:rFonts w:ascii="Calibri" w:hAnsi="Calibri" w:cs="Calibri"/>
        </w:rPr>
        <w:t>Very Likely</w:t>
      </w:r>
    </w:p>
    <w:p w14:paraId="2F660E22" w14:textId="36BA4890" w:rsidR="001109FF" w:rsidRPr="00966C12" w:rsidRDefault="00675FEE" w:rsidP="00675FEE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61C8E">
        <w:rPr>
          <w:rFonts w:ascii="Calibri" w:hAnsi="Calibri" w:cs="Calibri"/>
        </w:rPr>
        <w:t xml:space="preserve">. </w:t>
      </w:r>
      <w:r w:rsidR="001109FF" w:rsidRPr="00966C12">
        <w:rPr>
          <w:rFonts w:ascii="Calibri" w:hAnsi="Calibri" w:cs="Calibri"/>
        </w:rPr>
        <w:t>What else can you tell us about your experience with the training?</w:t>
      </w:r>
      <w:r w:rsidR="00C12DD6" w:rsidRPr="00C12DD6">
        <w:rPr>
          <w:rFonts w:ascii="Calibri" w:hAnsi="Calibri" w:cs="Calibri"/>
        </w:rPr>
        <w:t xml:space="preserve"> </w:t>
      </w:r>
      <w:r w:rsidR="00C12DD6">
        <w:rPr>
          <w:rFonts w:ascii="Calibri" w:hAnsi="Calibri" w:cs="Calibri"/>
        </w:rPr>
        <w:t>(optional)</w:t>
      </w:r>
    </w:p>
    <w:p w14:paraId="4F8BE1C0" w14:textId="13FD7817" w:rsidR="001109FF" w:rsidRPr="00675FEE" w:rsidRDefault="00675FEE" w:rsidP="00675FEE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61C8E">
        <w:rPr>
          <w:rFonts w:ascii="Calibri" w:hAnsi="Calibri" w:cs="Calibri"/>
        </w:rPr>
        <w:t xml:space="preserve">. </w:t>
      </w:r>
      <w:r w:rsidR="001109FF" w:rsidRPr="00966C12">
        <w:rPr>
          <w:rFonts w:ascii="Calibri" w:hAnsi="Calibri" w:cs="Calibri"/>
        </w:rPr>
        <w:t>How can we make it better?</w:t>
      </w:r>
      <w:r w:rsidR="00C12DD6">
        <w:rPr>
          <w:rFonts w:ascii="Calibri" w:hAnsi="Calibri" w:cs="Calibri"/>
        </w:rPr>
        <w:t xml:space="preserve"> (optional)</w:t>
      </w:r>
    </w:p>
    <w:sectPr w:rsidR="001109FF" w:rsidRPr="00675FE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2EC2" w14:textId="77777777" w:rsidR="00BA02D3" w:rsidRDefault="00BA02D3" w:rsidP="00961B3A">
      <w:pPr>
        <w:spacing w:after="0" w:line="240" w:lineRule="auto"/>
      </w:pPr>
      <w:r>
        <w:separator/>
      </w:r>
    </w:p>
  </w:endnote>
  <w:endnote w:type="continuationSeparator" w:id="0">
    <w:p w14:paraId="45D4CC2F" w14:textId="77777777" w:rsidR="00BA02D3" w:rsidRDefault="00BA02D3" w:rsidP="00961B3A">
      <w:pPr>
        <w:spacing w:after="0" w:line="240" w:lineRule="auto"/>
      </w:pPr>
      <w:r>
        <w:continuationSeparator/>
      </w:r>
    </w:p>
  </w:endnote>
  <w:endnote w:type="continuationNotice" w:id="1">
    <w:p w14:paraId="0537621C" w14:textId="77777777" w:rsidR="00BA02D3" w:rsidRDefault="00BA0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93F5" w14:textId="2FFB1988" w:rsidR="001109FF" w:rsidRDefault="001109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0F3678" wp14:editId="553BCB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96834f8fbfff9cf9c2a4a7e6" descr="{&quot;HashCode&quot;:4392073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CC432" w14:textId="327F8DCD" w:rsidR="001109FF" w:rsidRPr="001109FF" w:rsidRDefault="001109FF" w:rsidP="001109F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109F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3678" id="_x0000_t202" coordsize="21600,21600" o:spt="202" path="m,l,21600r21600,l21600,xe">
              <v:stroke joinstyle="miter"/>
              <v:path gradientshapeok="t" o:connecttype="rect"/>
            </v:shapetype>
            <v:shape id="MSIPCM96834f8fbfff9cf9c2a4a7e6" o:spid="_x0000_s1026" type="#_x0000_t202" alt="{&quot;HashCode&quot;:4392073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C5CC432" w14:textId="327F8DCD" w:rsidR="001109FF" w:rsidRPr="001109FF" w:rsidRDefault="001109FF" w:rsidP="001109F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109F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190F" w14:textId="77777777" w:rsidR="00BA02D3" w:rsidRDefault="00BA02D3" w:rsidP="00961B3A">
      <w:pPr>
        <w:spacing w:after="0" w:line="240" w:lineRule="auto"/>
      </w:pPr>
      <w:r>
        <w:separator/>
      </w:r>
    </w:p>
  </w:footnote>
  <w:footnote w:type="continuationSeparator" w:id="0">
    <w:p w14:paraId="64D294ED" w14:textId="77777777" w:rsidR="00BA02D3" w:rsidRDefault="00BA02D3" w:rsidP="00961B3A">
      <w:pPr>
        <w:spacing w:after="0" w:line="240" w:lineRule="auto"/>
      </w:pPr>
      <w:r>
        <w:continuationSeparator/>
      </w:r>
    </w:p>
  </w:footnote>
  <w:footnote w:type="continuationNotice" w:id="1">
    <w:p w14:paraId="36B4BFA7" w14:textId="77777777" w:rsidR="00BA02D3" w:rsidRDefault="00BA0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BC00" w14:textId="517E11BA" w:rsidR="00770016" w:rsidRPr="00770016" w:rsidRDefault="00770016" w:rsidP="00770016">
    <w:pPr>
      <w:pStyle w:val="Header"/>
      <w:jc w:val="center"/>
      <w:rPr>
        <w:b/>
        <w:bCs/>
      </w:rPr>
    </w:pPr>
    <w:r w:rsidRPr="00770016">
      <w:rPr>
        <w:b/>
        <w:bCs/>
      </w:rPr>
      <w:t>Template of Evaluation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CA7"/>
    <w:multiLevelType w:val="hybridMultilevel"/>
    <w:tmpl w:val="1D20C256"/>
    <w:lvl w:ilvl="0" w:tplc="BC4AE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402"/>
    <w:multiLevelType w:val="hybridMultilevel"/>
    <w:tmpl w:val="6FDCBC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2F0"/>
    <w:multiLevelType w:val="hybridMultilevel"/>
    <w:tmpl w:val="77FC5F5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7D22"/>
    <w:multiLevelType w:val="hybridMultilevel"/>
    <w:tmpl w:val="B8DC6F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601"/>
    <w:multiLevelType w:val="hybridMultilevel"/>
    <w:tmpl w:val="89AE52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7479"/>
    <w:multiLevelType w:val="hybridMultilevel"/>
    <w:tmpl w:val="2086370C"/>
    <w:lvl w:ilvl="0" w:tplc="92EAC18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142"/>
    <w:multiLevelType w:val="hybridMultilevel"/>
    <w:tmpl w:val="16A28B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5859"/>
    <w:multiLevelType w:val="hybridMultilevel"/>
    <w:tmpl w:val="246ED2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527F"/>
    <w:multiLevelType w:val="hybridMultilevel"/>
    <w:tmpl w:val="1F6011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65A"/>
    <w:multiLevelType w:val="hybridMultilevel"/>
    <w:tmpl w:val="91DAF4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26E3"/>
    <w:multiLevelType w:val="hybridMultilevel"/>
    <w:tmpl w:val="3E3CF6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74F1E"/>
    <w:multiLevelType w:val="hybridMultilevel"/>
    <w:tmpl w:val="DD8031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2007"/>
    <w:multiLevelType w:val="hybridMultilevel"/>
    <w:tmpl w:val="ED22D28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5275"/>
    <w:multiLevelType w:val="hybridMultilevel"/>
    <w:tmpl w:val="3F889F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92586">
    <w:abstractNumId w:val="11"/>
  </w:num>
  <w:num w:numId="2" w16cid:durableId="1013611020">
    <w:abstractNumId w:val="12"/>
  </w:num>
  <w:num w:numId="3" w16cid:durableId="511334098">
    <w:abstractNumId w:val="13"/>
  </w:num>
  <w:num w:numId="4" w16cid:durableId="648442467">
    <w:abstractNumId w:val="2"/>
  </w:num>
  <w:num w:numId="5" w16cid:durableId="1145851576">
    <w:abstractNumId w:val="7"/>
  </w:num>
  <w:num w:numId="6" w16cid:durableId="252980928">
    <w:abstractNumId w:val="8"/>
  </w:num>
  <w:num w:numId="7" w16cid:durableId="620117099">
    <w:abstractNumId w:val="4"/>
  </w:num>
  <w:num w:numId="8" w16cid:durableId="1149596764">
    <w:abstractNumId w:val="6"/>
  </w:num>
  <w:num w:numId="9" w16cid:durableId="333264266">
    <w:abstractNumId w:val="10"/>
  </w:num>
  <w:num w:numId="10" w16cid:durableId="1180512132">
    <w:abstractNumId w:val="3"/>
  </w:num>
  <w:num w:numId="11" w16cid:durableId="402411108">
    <w:abstractNumId w:val="1"/>
  </w:num>
  <w:num w:numId="12" w16cid:durableId="1307079503">
    <w:abstractNumId w:val="0"/>
  </w:num>
  <w:num w:numId="13" w16cid:durableId="1874027401">
    <w:abstractNumId w:val="5"/>
  </w:num>
  <w:num w:numId="14" w16cid:durableId="163513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A4"/>
    <w:rsid w:val="00057C5B"/>
    <w:rsid w:val="00061C8E"/>
    <w:rsid w:val="000D7BA7"/>
    <w:rsid w:val="001109FF"/>
    <w:rsid w:val="001362F5"/>
    <w:rsid w:val="0029597A"/>
    <w:rsid w:val="002D0F0A"/>
    <w:rsid w:val="00346A15"/>
    <w:rsid w:val="0043524A"/>
    <w:rsid w:val="00485B1B"/>
    <w:rsid w:val="00557595"/>
    <w:rsid w:val="005713F4"/>
    <w:rsid w:val="00573EFE"/>
    <w:rsid w:val="00581CB3"/>
    <w:rsid w:val="0066520D"/>
    <w:rsid w:val="00675FEE"/>
    <w:rsid w:val="00722ABC"/>
    <w:rsid w:val="00770016"/>
    <w:rsid w:val="00772670"/>
    <w:rsid w:val="009117B3"/>
    <w:rsid w:val="00961B3A"/>
    <w:rsid w:val="00966C12"/>
    <w:rsid w:val="009F6C7F"/>
    <w:rsid w:val="00A251BC"/>
    <w:rsid w:val="00AB47FD"/>
    <w:rsid w:val="00B620F3"/>
    <w:rsid w:val="00B64E4D"/>
    <w:rsid w:val="00BA02D3"/>
    <w:rsid w:val="00BD4E5D"/>
    <w:rsid w:val="00C12DD6"/>
    <w:rsid w:val="00C14541"/>
    <w:rsid w:val="00CD5F19"/>
    <w:rsid w:val="00D10723"/>
    <w:rsid w:val="00D72C7E"/>
    <w:rsid w:val="00DB5EA4"/>
    <w:rsid w:val="00DC0179"/>
    <w:rsid w:val="00DC6918"/>
    <w:rsid w:val="00EB4BA5"/>
    <w:rsid w:val="00F85369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41102"/>
  <w15:chartTrackingRefBased/>
  <w15:docId w15:val="{457A0ADD-11C0-47F1-A667-B6EA5416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3A"/>
  </w:style>
  <w:style w:type="paragraph" w:styleId="Footer">
    <w:name w:val="footer"/>
    <w:basedOn w:val="Normal"/>
    <w:link w:val="FooterChar"/>
    <w:uiPriority w:val="99"/>
    <w:unhideWhenUsed/>
    <w:rsid w:val="00961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3A"/>
  </w:style>
  <w:style w:type="character" w:styleId="Hyperlink">
    <w:name w:val="Hyperlink"/>
    <w:basedOn w:val="DefaultParagraphFont"/>
    <w:uiPriority w:val="99"/>
    <w:semiHidden/>
    <w:unhideWhenUsed/>
    <w:rsid w:val="00961B3A"/>
    <w:rPr>
      <w:color w:val="0000FF"/>
      <w:u w:val="single"/>
    </w:rPr>
  </w:style>
  <w:style w:type="paragraph" w:styleId="Revision">
    <w:name w:val="Revision"/>
    <w:hidden/>
    <w:uiPriority w:val="99"/>
    <w:semiHidden/>
    <w:rsid w:val="007726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ducationaltechnology.net/kirkpatrick-model-four-levels-learning-evalu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23D541D4E7247B33FEFC054830E46" ma:contentTypeVersion="2" ma:contentTypeDescription="Create a new document." ma:contentTypeScope="" ma:versionID="1be0726ba337f8be5e6c946c5e693ac9">
  <xsd:schema xmlns:xsd="http://www.w3.org/2001/XMLSchema" xmlns:xs="http://www.w3.org/2001/XMLSchema" xmlns:p="http://schemas.microsoft.com/office/2006/metadata/properties" xmlns:ns2="37d5df9c-ae51-4416-a8fa-98f471cacb05" targetNamespace="http://schemas.microsoft.com/office/2006/metadata/properties" ma:root="true" ma:fieldsID="7ffda032b437a7ef9af6e8f81c18df51" ns2:_="">
    <xsd:import namespace="37d5df9c-ae51-4416-a8fa-98f471cac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df9c-ae51-4416-a8fa-98f471cac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64986-4B3F-4482-B801-6237F7384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201CA-3A2F-4395-9995-CECC1480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5df9c-ae51-4416-a8fa-98f471cac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9C022-CB71-425B-92DB-D87737E42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KE JOU</dc:creator>
  <cp:keywords/>
  <dc:description/>
  <cp:lastModifiedBy>Liu KE JOU</cp:lastModifiedBy>
  <cp:revision>4</cp:revision>
  <dcterms:created xsi:type="dcterms:W3CDTF">2022-10-11T14:02:00Z</dcterms:created>
  <dcterms:modified xsi:type="dcterms:W3CDTF">2022-10-25T14:26:00Z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0x0101006EE23D541D4E7247B33FEFC054830E46</vt:lpwstr>
  </property>
  <property fmtid="{D5CDD505-2E9C-101B-9397-08002B2CF9AE}" pid="3" name="MSIP_Label_6627b15a-80ec-4ef7-8353-f32e3c89bf3e_Enabled">
    <vt:lpwstr>true</vt:lpwstr>
  </property>
  <property fmtid="{D5CDD505-2E9C-101B-9397-08002B2CF9AE}" pid="4" name="MSIP_Label_6627b15a-80ec-4ef7-8353-f32e3c89bf3e_SetDate">
    <vt:lpwstr>2022-10-25T14:26:59Z</vt:lpwstr>
  </property>
  <property fmtid="{D5CDD505-2E9C-101B-9397-08002B2CF9AE}" pid="5" name="MSIP_Label_6627b15a-80ec-4ef7-8353-f32e3c89bf3e_Method">
    <vt:lpwstr>Privileged</vt:lpwstr>
  </property>
  <property fmtid="{D5CDD505-2E9C-101B-9397-08002B2CF9AE}" pid="6" name="MSIP_Label_6627b15a-80ec-4ef7-8353-f32e3c89bf3e_Name">
    <vt:lpwstr>IFRC Internal</vt:lpwstr>
  </property>
  <property fmtid="{D5CDD505-2E9C-101B-9397-08002B2CF9AE}" pid="7" name="MSIP_Label_6627b15a-80ec-4ef7-8353-f32e3c89bf3e_SiteId">
    <vt:lpwstr>a2b53be5-734e-4e6c-ab0d-d184f60fd917</vt:lpwstr>
  </property>
  <property fmtid="{D5CDD505-2E9C-101B-9397-08002B2CF9AE}" pid="8" name="MSIP_Label_6627b15a-80ec-4ef7-8353-f32e3c89bf3e_ActionId">
    <vt:lpwstr>09fdb9bb-f81e-4ea4-8e57-c1d4f240ee60</vt:lpwstr>
  </property>
  <property fmtid="{D5CDD505-2E9C-101B-9397-08002B2CF9AE}" pid="9" name="MSIP_Label_6627b15a-80ec-4ef7-8353-f32e3c89bf3e_ContentBits">
    <vt:lpwstr>2</vt:lpwstr>
  </property>
</Properties>
</file>